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950" w:rsidRDefault="00265162">
      <w:pPr>
        <w:spacing w:before="27" w:line="341" w:lineRule="exact"/>
        <w:ind w:left="1440"/>
        <w:rPr>
          <w:b/>
          <w:sz w:val="28"/>
        </w:rPr>
      </w:pPr>
      <w:r>
        <w:rPr>
          <w:b/>
          <w:sz w:val="28"/>
        </w:rPr>
        <w:t>Form 5C: Involvement in a Research Project – Proposal Writing Component</w:t>
      </w:r>
    </w:p>
    <w:p w:rsidR="00607950" w:rsidRDefault="00265162">
      <w:pPr>
        <w:pStyle w:val="Heading1"/>
        <w:spacing w:line="268" w:lineRule="exact"/>
        <w:ind w:left="1440"/>
      </w:pPr>
      <w:r>
        <w:t>Credit Value: 15 Credits per Proposal. A proposal may only receive credit once in a CCP.</w:t>
      </w:r>
    </w:p>
    <w:p w:rsidR="00607950" w:rsidRDefault="00265162">
      <w:pPr>
        <w:pStyle w:val="BodyText"/>
        <w:spacing w:before="3"/>
        <w:ind w:right="1160"/>
        <w:jc w:val="right"/>
      </w:pPr>
      <w:r>
        <w:t>Issued: 2019</w:t>
      </w:r>
    </w:p>
    <w:p w:rsidR="00607950" w:rsidRDefault="00607950">
      <w:pPr>
        <w:pStyle w:val="BodyText"/>
        <w:spacing w:before="3"/>
        <w:rPr>
          <w:sz w:val="28"/>
        </w:rPr>
      </w:pPr>
    </w:p>
    <w:tbl>
      <w:tblPr>
        <w:tblW w:w="0" w:type="auto"/>
        <w:tblInd w:w="13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5"/>
        <w:gridCol w:w="6890"/>
      </w:tblGrid>
      <w:tr w:rsidR="00265162" w:rsidTr="00265162">
        <w:trPr>
          <w:trHeight w:val="240"/>
        </w:trPr>
        <w:tc>
          <w:tcPr>
            <w:tcW w:w="2915" w:type="dxa"/>
          </w:tcPr>
          <w:p w:rsidR="00265162" w:rsidRPr="00E11595" w:rsidRDefault="0023345E" w:rsidP="00265162">
            <w:pPr>
              <w:spacing w:before="57"/>
              <w:rPr>
                <w:b/>
              </w:rPr>
            </w:pPr>
            <w:r>
              <w:rPr>
                <w:rFonts w:ascii="Trebuchet MS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503314744" behindDoc="0" locked="0" layoutInCell="1" allowOverlap="1" wp14:anchorId="21A47FA2">
                      <wp:simplePos x="0" y="0"/>
                      <wp:positionH relativeFrom="page">
                        <wp:posOffset>7524750</wp:posOffset>
                      </wp:positionH>
                      <wp:positionV relativeFrom="paragraph">
                        <wp:posOffset>-81915</wp:posOffset>
                      </wp:positionV>
                      <wp:extent cx="1685925" cy="346075"/>
                      <wp:effectExtent l="12700" t="5715" r="6350" b="1016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5925" cy="346075"/>
                              </a:xfrm>
                              <a:prstGeom prst="rect">
                                <a:avLst/>
                              </a:prstGeom>
                              <a:noFill/>
                              <a:ln w="594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265162" w:rsidRDefault="00265162" w:rsidP="00265162">
                                  <w:pPr>
                                    <w:spacing w:before="138"/>
                                    <w:ind w:left="145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Credits this page: </w:t>
                                  </w:r>
                                  <w:sdt>
                                    <w:sdtPr>
                                      <w:rPr>
                                        <w:b/>
                                        <w:sz w:val="20"/>
                                      </w:rPr>
                                      <w:id w:val="-1639560941"/>
                                      <w:placeholder>
                                        <w:docPart w:val="A9546CAAF9FE4EA882F0DF35799AB717"/>
                                      </w:placeholder>
                                      <w:showingPlcHdr/>
                                      <w:text/>
                                    </w:sdtPr>
                                    <w:sdtEndPr/>
                                    <w:sdtContent>
                                      <w:r w:rsidRPr="00042838">
                                        <w:rPr>
                                          <w:b/>
                                          <w:color w:val="A6A6A6" w:themeColor="background1" w:themeShade="A6"/>
                                          <w:sz w:val="20"/>
                                        </w:rPr>
                                        <w:t>Credits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A47F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592.5pt;margin-top:-6.45pt;width:132.75pt;height:27.25pt;z-index:503314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8reAIAAP8EAAAOAAAAZHJzL2Uyb0RvYy54bWysVG1vmzAQ/j5p/8Hy9xRISZqgkCoLyTSp&#10;e5Ha/QDHNsGasZntBLpp/31nA2m7fpmm8cEc+PzcPXfPeXXb1RKdubFCqxwnVzFGXFHNhDrm+OvD&#10;frLAyDqiGJFa8Rw/cotv12/frNom41Ndacm4QQCibNY2Oa6ca7IosrTiNbFXuuEKNkttauLg0xwj&#10;ZkgL6LWMpnE8j1ptWGM05dbC36LfxOuAX5acus9lablDMseQmwurCevBr9F6RbKjIU0l6JAG+Ycs&#10;aiIUBL1AFcQRdDLiFVQtqNFWl+6K6jrSZSkoDxyATRL/wea+Ig0PXKA4trmUyf4/WPrp/MUgwXI8&#10;xUiRGlr0wDuH3ukOLXx12sZm4HTfgJvr4Dd0OTC1zZ2m3yxSelsRdeQbY3RbccIgu8SfjJ4d7XGs&#10;Bzm0HzWDMOTkdADqSlP70kExEKBDlx4vnfGpUB9yvpgtpzOMKOxdp/P4ZhZCkGw83Rjr3nNdI2/k&#10;2EDnAzo531nnsyHZ6OKDKb0XUobuS4XaHM+W6cBLS8H8pnez5njYSoPOxOsnPENc+9ytFg5ULEWd&#10;48XFiWS+GjvFQhRHhOxtyEQqDw7kILfB6tXycxkvd4vdIp2k0/luksZFMdnst+lkvk9uZsV1sd0W&#10;yS9PLEmzSjDGlU91VG6S/p0yhhnqNXfR7gtKL5jvw/OaefQyjVBlYDW+A7sgA9/5XgOuO3RQEK+N&#10;g2aPIAij+6mEWwSMSpsfGLUwkTm230/EcIzkBwWi8uM7GmY0DqNBFIWjOXYY9ebW9WN+aow4VoDc&#10;t1fpDQivFEETT1kMcoUpC8kPN4If4+ffwevp3lr/BgAA//8DAFBLAwQUAAYACAAAACEAFZfaduAA&#10;AAAMAQAADwAAAGRycy9kb3ducmV2LnhtbEyPQUvEMBSE74L/ITzB227S2pa1Nl0WQTy5YF1Bb2nz&#10;bIvNS0myu/Xfmz3pcZhh5ptqu5iJndD50ZKEZC2AIXVWj9RLOLw9rTbAfFCk1WQJJfygh219fVWp&#10;UtszveKpCT2LJeRLJWEIYS45992ARvm1nZGi92WdUSFK13Pt1DmWm4mnQhTcqJHiwqBmfByw+26O&#10;Ju7q3aG9y14K9/G+fxaNx8+020t5e7PsHoAFXMJfGC74ER3qyNTaI2nPpqiTTR7PBAmrJL0Hdolk&#10;uciBtRKypABeV/z/ifoXAAD//wMAUEsBAi0AFAAGAAgAAAAhALaDOJL+AAAA4QEAABMAAAAAAAAA&#10;AAAAAAAAAAAAAFtDb250ZW50X1R5cGVzXS54bWxQSwECLQAUAAYACAAAACEAOP0h/9YAAACUAQAA&#10;CwAAAAAAAAAAAAAAAAAvAQAAX3JlbHMvLnJlbHNQSwECLQAUAAYACAAAACEAjApPK3gCAAD/BAAA&#10;DgAAAAAAAAAAAAAAAAAuAgAAZHJzL2Uyb0RvYy54bWxQSwECLQAUAAYACAAAACEAFZfaduAAAAAM&#10;AQAADwAAAAAAAAAAAAAAAADSBAAAZHJzL2Rvd25yZXYueG1sUEsFBgAAAAAEAAQA8wAAAN8FAAAA&#10;AA==&#10;" filled="f" strokeweight=".16503mm">
                      <v:textbox inset="0,0,0,0">
                        <w:txbxContent>
                          <w:p w:rsidR="00265162" w:rsidRDefault="00265162" w:rsidP="00265162">
                            <w:pPr>
                              <w:spacing w:before="138"/>
                              <w:ind w:left="145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1639560941"/>
                                <w:placeholder>
                                  <w:docPart w:val="A9546CAAF9FE4EA882F0DF35799AB717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042838">
                                  <w:rPr>
                                    <w:b/>
                                    <w:color w:val="A6A6A6" w:themeColor="background1" w:themeShade="A6"/>
                                    <w:sz w:val="20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65162" w:rsidRPr="00E11595">
              <w:rPr>
                <w:b/>
              </w:rPr>
              <w:t xml:space="preserve">NAME: </w:t>
            </w:r>
            <w:sdt>
              <w:sdtPr>
                <w:rPr>
                  <w:b/>
                </w:rPr>
                <w:id w:val="772134917"/>
                <w:placeholder>
                  <w:docPart w:val="84DE1E3E7B0C415D9054FEDD994ADD14"/>
                </w:placeholder>
                <w:showingPlcHdr/>
                <w:text/>
              </w:sdtPr>
              <w:sdtEndPr/>
              <w:sdtContent>
                <w:r w:rsidR="00265162" w:rsidRPr="00E11595">
                  <w:rPr>
                    <w:rStyle w:val="PlaceholderText"/>
                  </w:rPr>
                  <w:t>Name</w:t>
                </w:r>
              </w:sdtContent>
            </w:sdt>
          </w:p>
        </w:tc>
        <w:tc>
          <w:tcPr>
            <w:tcW w:w="6890" w:type="dxa"/>
          </w:tcPr>
          <w:p w:rsidR="00265162" w:rsidRPr="00E11595" w:rsidRDefault="00265162" w:rsidP="00265162">
            <w:pPr>
              <w:spacing w:before="57"/>
              <w:ind w:left="2210"/>
              <w:rPr>
                <w:b/>
              </w:rPr>
            </w:pPr>
            <w:r w:rsidRPr="00E11595">
              <w:rPr>
                <w:b/>
              </w:rPr>
              <w:t xml:space="preserve">CTFNno: </w:t>
            </w:r>
            <w:sdt>
              <w:sdtPr>
                <w:rPr>
                  <w:b/>
                </w:rPr>
                <w:id w:val="-466733862"/>
                <w:placeholder>
                  <w:docPart w:val="1312F3CEDF6D4296BF22311C6B2FBFDF"/>
                </w:placeholder>
                <w:showingPlcHdr/>
                <w:text/>
              </w:sdtPr>
              <w:sdtEndPr/>
              <w:sdtContent>
                <w:r w:rsidRPr="00E11595">
                  <w:rPr>
                    <w:rStyle w:val="PlaceholderText"/>
                  </w:rPr>
                  <w:t>CTFNno</w:t>
                </w:r>
              </w:sdtContent>
            </w:sdt>
          </w:p>
        </w:tc>
      </w:tr>
      <w:tr w:rsidR="00265162" w:rsidTr="00265162">
        <w:trPr>
          <w:trHeight w:val="240"/>
        </w:trPr>
        <w:tc>
          <w:tcPr>
            <w:tcW w:w="2915" w:type="dxa"/>
          </w:tcPr>
          <w:p w:rsidR="00265162" w:rsidRPr="00E11595" w:rsidRDefault="00265162" w:rsidP="00265162">
            <w:pPr>
              <w:spacing w:before="57"/>
              <w:ind w:right="-2480"/>
              <w:rPr>
                <w:rFonts w:ascii="Trebuchet MS"/>
              </w:rPr>
            </w:pPr>
          </w:p>
        </w:tc>
        <w:tc>
          <w:tcPr>
            <w:tcW w:w="6890" w:type="dxa"/>
          </w:tcPr>
          <w:p w:rsidR="00265162" w:rsidRPr="00E11595" w:rsidRDefault="00265162" w:rsidP="00265162">
            <w:pPr>
              <w:spacing w:before="57"/>
              <w:rPr>
                <w:b/>
              </w:rPr>
            </w:pPr>
          </w:p>
        </w:tc>
      </w:tr>
    </w:tbl>
    <w:p w:rsidR="00607950" w:rsidRDefault="00265162">
      <w:pPr>
        <w:ind w:left="1440"/>
        <w:rPr>
          <w:b/>
        </w:rPr>
      </w:pPr>
      <w:r>
        <w:rPr>
          <w:b/>
        </w:rPr>
        <w:t xml:space="preserve">DATE COMPLETED: </w:t>
      </w:r>
      <w:sdt>
        <w:sdtPr>
          <w:rPr>
            <w:b/>
          </w:rPr>
          <w:id w:val="197055862"/>
          <w:placeholder>
            <w:docPart w:val="EEBA028AA9B142C791DE4158B907F6C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944F41">
            <w:rPr>
              <w:rStyle w:val="PlaceholderText"/>
            </w:rPr>
            <w:t>Click or tap to enter a date.</w:t>
          </w:r>
        </w:sdtContent>
      </w:sdt>
    </w:p>
    <w:p w:rsidR="00607950" w:rsidRDefault="00265162">
      <w:pPr>
        <w:pStyle w:val="BodyText"/>
        <w:spacing w:before="197"/>
        <w:ind w:left="1440"/>
      </w:pPr>
      <w:r>
        <w:rPr>
          <w:b/>
        </w:rPr>
        <w:t>NOTE</w:t>
      </w:r>
      <w:r>
        <w:t>: The information provided should not exceed two pages.</w:t>
      </w: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06"/>
      </w:tblGrid>
      <w:tr w:rsidR="00607950">
        <w:trPr>
          <w:trHeight w:val="575"/>
        </w:trPr>
        <w:tc>
          <w:tcPr>
            <w:tcW w:w="9806" w:type="dxa"/>
          </w:tcPr>
          <w:p w:rsidR="00607950" w:rsidRDefault="002651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or Title of Proposal.</w:t>
            </w:r>
          </w:p>
          <w:p w:rsidR="00265162" w:rsidRPr="000D57E1" w:rsidRDefault="00265162">
            <w:pPr>
              <w:pStyle w:val="TableParagraph"/>
              <w:rPr>
                <w:sz w:val="20"/>
              </w:rPr>
            </w:pPr>
            <w:r w:rsidRPr="000D57E1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D57E1">
              <w:rPr>
                <w:sz w:val="20"/>
              </w:rPr>
              <w:instrText xml:space="preserve"> FORMTEXT </w:instrText>
            </w:r>
            <w:r w:rsidRPr="000D57E1">
              <w:rPr>
                <w:sz w:val="20"/>
              </w:rPr>
            </w:r>
            <w:r w:rsidRPr="000D57E1">
              <w:rPr>
                <w:sz w:val="20"/>
              </w:rPr>
              <w:fldChar w:fldCharType="separate"/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sz w:val="20"/>
              </w:rPr>
              <w:fldChar w:fldCharType="end"/>
            </w:r>
            <w:bookmarkEnd w:id="0"/>
          </w:p>
        </w:tc>
      </w:tr>
      <w:tr w:rsidR="00607950" w:rsidTr="00265162">
        <w:trPr>
          <w:trHeight w:val="1107"/>
        </w:trPr>
        <w:tc>
          <w:tcPr>
            <w:tcW w:w="9806" w:type="dxa"/>
          </w:tcPr>
          <w:p w:rsidR="00607950" w:rsidRDefault="002651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State the problem or issues which led to the research project.</w:t>
            </w:r>
          </w:p>
          <w:p w:rsidR="00265162" w:rsidRPr="000D57E1" w:rsidRDefault="00265162">
            <w:pPr>
              <w:pStyle w:val="TableParagraph"/>
              <w:rPr>
                <w:sz w:val="20"/>
              </w:rPr>
            </w:pPr>
            <w:r w:rsidRPr="000D57E1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D57E1">
              <w:rPr>
                <w:sz w:val="20"/>
              </w:rPr>
              <w:instrText xml:space="preserve"> FORMTEXT </w:instrText>
            </w:r>
            <w:r w:rsidRPr="000D57E1">
              <w:rPr>
                <w:sz w:val="20"/>
              </w:rPr>
            </w:r>
            <w:r w:rsidRPr="000D57E1">
              <w:rPr>
                <w:sz w:val="20"/>
              </w:rPr>
              <w:fldChar w:fldCharType="separate"/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sz w:val="20"/>
              </w:rPr>
              <w:fldChar w:fldCharType="end"/>
            </w:r>
            <w:bookmarkEnd w:id="1"/>
          </w:p>
        </w:tc>
      </w:tr>
      <w:tr w:rsidR="00607950" w:rsidTr="00265162">
        <w:trPr>
          <w:trHeight w:val="1161"/>
        </w:trPr>
        <w:tc>
          <w:tcPr>
            <w:tcW w:w="9806" w:type="dxa"/>
          </w:tcPr>
          <w:p w:rsidR="00607950" w:rsidRDefault="002651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State the project objectives.</w:t>
            </w:r>
          </w:p>
          <w:p w:rsidR="00265162" w:rsidRPr="000D57E1" w:rsidRDefault="00265162">
            <w:pPr>
              <w:pStyle w:val="TableParagraph"/>
              <w:rPr>
                <w:sz w:val="20"/>
              </w:rPr>
            </w:pPr>
            <w:r w:rsidRPr="000D57E1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0D57E1">
              <w:rPr>
                <w:sz w:val="20"/>
              </w:rPr>
              <w:instrText xml:space="preserve"> FORMTEXT </w:instrText>
            </w:r>
            <w:r w:rsidRPr="000D57E1">
              <w:rPr>
                <w:sz w:val="20"/>
              </w:rPr>
            </w:r>
            <w:r w:rsidRPr="000D57E1">
              <w:rPr>
                <w:sz w:val="20"/>
              </w:rPr>
              <w:fldChar w:fldCharType="separate"/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sz w:val="20"/>
              </w:rPr>
              <w:fldChar w:fldCharType="end"/>
            </w:r>
            <w:bookmarkEnd w:id="2"/>
          </w:p>
        </w:tc>
      </w:tr>
      <w:tr w:rsidR="00607950" w:rsidTr="00265162">
        <w:trPr>
          <w:trHeight w:val="1161"/>
        </w:trPr>
        <w:tc>
          <w:tcPr>
            <w:tcW w:w="9806" w:type="dxa"/>
          </w:tcPr>
          <w:p w:rsidR="00607950" w:rsidRDefault="002651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design for the project.</w:t>
            </w:r>
          </w:p>
          <w:p w:rsidR="00265162" w:rsidRPr="000D57E1" w:rsidRDefault="00265162">
            <w:pPr>
              <w:pStyle w:val="TableParagraph"/>
              <w:rPr>
                <w:sz w:val="20"/>
              </w:rPr>
            </w:pPr>
            <w:r w:rsidRPr="000D57E1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0D57E1">
              <w:rPr>
                <w:sz w:val="20"/>
              </w:rPr>
              <w:instrText xml:space="preserve"> FORMTEXT </w:instrText>
            </w:r>
            <w:r w:rsidRPr="000D57E1">
              <w:rPr>
                <w:sz w:val="20"/>
              </w:rPr>
            </w:r>
            <w:r w:rsidRPr="000D57E1">
              <w:rPr>
                <w:sz w:val="20"/>
              </w:rPr>
              <w:fldChar w:fldCharType="separate"/>
            </w:r>
            <w:bookmarkStart w:id="4" w:name="_GoBack"/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bookmarkEnd w:id="4"/>
            <w:r w:rsidRPr="000D57E1">
              <w:rPr>
                <w:sz w:val="20"/>
              </w:rPr>
              <w:fldChar w:fldCharType="end"/>
            </w:r>
            <w:bookmarkEnd w:id="3"/>
          </w:p>
        </w:tc>
      </w:tr>
      <w:tr w:rsidR="00607950" w:rsidTr="00265162">
        <w:trPr>
          <w:trHeight w:val="1251"/>
        </w:trPr>
        <w:tc>
          <w:tcPr>
            <w:tcW w:w="9806" w:type="dxa"/>
          </w:tcPr>
          <w:p w:rsidR="00607950" w:rsidRDefault="002651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Who worked on the proposal for the project?</w:t>
            </w:r>
          </w:p>
          <w:p w:rsidR="00265162" w:rsidRPr="000D57E1" w:rsidRDefault="00265162">
            <w:pPr>
              <w:pStyle w:val="TableParagraph"/>
              <w:rPr>
                <w:sz w:val="20"/>
              </w:rPr>
            </w:pPr>
            <w:r w:rsidRPr="000D57E1"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0D57E1">
              <w:rPr>
                <w:sz w:val="20"/>
              </w:rPr>
              <w:instrText xml:space="preserve"> FORMTEXT </w:instrText>
            </w:r>
            <w:r w:rsidRPr="000D57E1">
              <w:rPr>
                <w:sz w:val="20"/>
              </w:rPr>
            </w:r>
            <w:r w:rsidRPr="000D57E1">
              <w:rPr>
                <w:sz w:val="20"/>
              </w:rPr>
              <w:fldChar w:fldCharType="separate"/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sz w:val="20"/>
              </w:rPr>
              <w:fldChar w:fldCharType="end"/>
            </w:r>
            <w:bookmarkEnd w:id="5"/>
          </w:p>
        </w:tc>
      </w:tr>
      <w:tr w:rsidR="00607950" w:rsidTr="00265162">
        <w:trPr>
          <w:trHeight w:val="1161"/>
        </w:trPr>
        <w:tc>
          <w:tcPr>
            <w:tcW w:w="9806" w:type="dxa"/>
          </w:tcPr>
          <w:p w:rsidR="00607950" w:rsidRDefault="0026516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proposal development?</w:t>
            </w:r>
          </w:p>
          <w:p w:rsidR="00265162" w:rsidRPr="000D57E1" w:rsidRDefault="00265162">
            <w:pPr>
              <w:pStyle w:val="TableParagraph"/>
              <w:rPr>
                <w:sz w:val="20"/>
              </w:rPr>
            </w:pPr>
            <w:r w:rsidRPr="000D57E1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0D57E1">
              <w:rPr>
                <w:sz w:val="20"/>
              </w:rPr>
              <w:instrText xml:space="preserve"> FORMTEXT </w:instrText>
            </w:r>
            <w:r w:rsidRPr="000D57E1">
              <w:rPr>
                <w:sz w:val="20"/>
              </w:rPr>
            </w:r>
            <w:r w:rsidRPr="000D57E1">
              <w:rPr>
                <w:sz w:val="20"/>
              </w:rPr>
              <w:fldChar w:fldCharType="separate"/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sz w:val="20"/>
              </w:rPr>
              <w:fldChar w:fldCharType="end"/>
            </w:r>
            <w:bookmarkEnd w:id="6"/>
          </w:p>
        </w:tc>
      </w:tr>
      <w:tr w:rsidR="00607950" w:rsidTr="00265162">
        <w:trPr>
          <w:trHeight w:val="1521"/>
        </w:trPr>
        <w:tc>
          <w:tcPr>
            <w:tcW w:w="9806" w:type="dxa"/>
          </w:tcPr>
          <w:p w:rsidR="00607950" w:rsidRDefault="00265162">
            <w:pPr>
              <w:pStyle w:val="TableParagraph"/>
              <w:spacing w:before="18" w:line="247" w:lineRule="auto"/>
              <w:ind w:right="874"/>
              <w:rPr>
                <w:b/>
                <w:sz w:val="20"/>
              </w:rPr>
            </w:pPr>
            <w:r>
              <w:rPr>
                <w:b/>
                <w:sz w:val="20"/>
              </w:rPr>
              <w:t>Indicate one to three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competencies this project relates to and what new learning you received in the development of the research project and/or quality improvement project:</w:t>
            </w:r>
          </w:p>
          <w:p w:rsidR="00265162" w:rsidRPr="000D57E1" w:rsidRDefault="00265162">
            <w:pPr>
              <w:pStyle w:val="TableParagraph"/>
              <w:spacing w:before="18" w:line="247" w:lineRule="auto"/>
              <w:ind w:right="874"/>
              <w:rPr>
                <w:sz w:val="20"/>
              </w:rPr>
            </w:pPr>
            <w:r w:rsidRPr="000D57E1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0D57E1">
              <w:rPr>
                <w:sz w:val="20"/>
              </w:rPr>
              <w:instrText xml:space="preserve"> FORMTEXT </w:instrText>
            </w:r>
            <w:r w:rsidRPr="000D57E1">
              <w:rPr>
                <w:sz w:val="20"/>
              </w:rPr>
            </w:r>
            <w:r w:rsidRPr="000D57E1">
              <w:rPr>
                <w:sz w:val="20"/>
              </w:rPr>
              <w:fldChar w:fldCharType="separate"/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noProof/>
                <w:sz w:val="20"/>
              </w:rPr>
              <w:t> </w:t>
            </w:r>
            <w:r w:rsidRPr="000D57E1">
              <w:rPr>
                <w:sz w:val="20"/>
              </w:rPr>
              <w:fldChar w:fldCharType="end"/>
            </w:r>
            <w:bookmarkEnd w:id="7"/>
          </w:p>
          <w:p w:rsidR="00265162" w:rsidRDefault="00265162" w:rsidP="00265162">
            <w:pPr>
              <w:pStyle w:val="TableParagraph"/>
              <w:spacing w:before="18" w:line="247" w:lineRule="auto"/>
              <w:ind w:left="0" w:right="874"/>
              <w:rPr>
                <w:b/>
                <w:sz w:val="20"/>
              </w:rPr>
            </w:pPr>
          </w:p>
        </w:tc>
      </w:tr>
      <w:tr w:rsidR="00607950">
        <w:trPr>
          <w:trHeight w:val="287"/>
        </w:trPr>
        <w:tc>
          <w:tcPr>
            <w:tcW w:w="9806" w:type="dxa"/>
          </w:tcPr>
          <w:p w:rsidR="00607950" w:rsidRDefault="00265162" w:rsidP="00265162">
            <w:pPr>
              <w:pStyle w:val="TableParagraph"/>
              <w:spacing w:before="8" w:line="259" w:lineRule="exact"/>
            </w:pPr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>
              <w:instrText xml:space="preserve"> FORMCHECKBOX </w:instrText>
            </w:r>
            <w:r w:rsidR="0023345E">
              <w:fldChar w:fldCharType="separate"/>
            </w:r>
            <w:r>
              <w:fldChar w:fldCharType="end"/>
            </w:r>
            <w:bookmarkEnd w:id="8"/>
            <w:r>
              <w:t xml:space="preserve">   Copy of executive summary of the proposal in portfolio</w:t>
            </w:r>
          </w:p>
        </w:tc>
      </w:tr>
    </w:tbl>
    <w:p w:rsidR="00607950" w:rsidRDefault="00607950">
      <w:pPr>
        <w:pStyle w:val="BodyText"/>
        <w:spacing w:before="0" w:after="1"/>
        <w:rPr>
          <w:sz w:val="16"/>
        </w:rPr>
      </w:pPr>
    </w:p>
    <w:tbl>
      <w:tblPr>
        <w:tblW w:w="0" w:type="auto"/>
        <w:tblInd w:w="1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960"/>
        <w:gridCol w:w="2167"/>
        <w:gridCol w:w="1601"/>
        <w:gridCol w:w="2009"/>
      </w:tblGrid>
      <w:tr w:rsidR="00607950">
        <w:trPr>
          <w:trHeight w:val="746"/>
        </w:trPr>
        <w:tc>
          <w:tcPr>
            <w:tcW w:w="4085" w:type="dxa"/>
            <w:gridSpan w:val="2"/>
          </w:tcPr>
          <w:p w:rsidR="00607950" w:rsidRDefault="00265162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Manager’s/Researcher’s Name: (print)</w:t>
            </w:r>
          </w:p>
          <w:sdt>
            <w:sdtPr>
              <w:rPr>
                <w:sz w:val="20"/>
              </w:rPr>
              <w:id w:val="433562530"/>
              <w:placeholder>
                <w:docPart w:val="9B9F3454DD8B40429138F49690DCB907"/>
              </w:placeholder>
              <w:showingPlcHdr/>
              <w:text/>
            </w:sdtPr>
            <w:sdtContent>
              <w:p w:rsidR="000D57E1" w:rsidRDefault="000D57E1" w:rsidP="000D57E1">
                <w:pPr>
                  <w:pStyle w:val="TableParagraph"/>
                  <w:spacing w:before="0" w:line="243" w:lineRule="exact"/>
                  <w:rPr>
                    <w:sz w:val="20"/>
                  </w:rPr>
                </w:pPr>
                <w:r>
                  <w:rPr>
                    <w:rStyle w:val="PlaceholderText"/>
                  </w:rPr>
                  <w:t>Name</w:t>
                </w:r>
                <w:r w:rsidRPr="000969BB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768" w:type="dxa"/>
            <w:gridSpan w:val="2"/>
          </w:tcPr>
          <w:p w:rsidR="00607950" w:rsidRDefault="00265162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Manager’s/ Researcher’s Signature:</w:t>
            </w:r>
          </w:p>
        </w:tc>
        <w:tc>
          <w:tcPr>
            <w:tcW w:w="2009" w:type="dxa"/>
          </w:tcPr>
          <w:p w:rsidR="00607950" w:rsidRDefault="00265162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Date:</w:t>
            </w:r>
          </w:p>
          <w:sdt>
            <w:sdtPr>
              <w:rPr>
                <w:sz w:val="20"/>
              </w:rPr>
              <w:id w:val="746545884"/>
              <w:placeholder>
                <w:docPart w:val="25E5193909904767987415562229EAF4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0D57E1" w:rsidRDefault="000D57E1" w:rsidP="000D57E1">
                <w:pPr>
                  <w:pStyle w:val="TableParagraph"/>
                  <w:spacing w:before="0" w:line="243" w:lineRule="exact"/>
                  <w:rPr>
                    <w:sz w:val="20"/>
                  </w:rPr>
                </w:pPr>
                <w:r>
                  <w:rPr>
                    <w:rStyle w:val="PlaceholderText"/>
                  </w:rPr>
                  <w:t>Date</w:t>
                </w:r>
              </w:p>
            </w:sdtContent>
          </w:sdt>
        </w:tc>
      </w:tr>
      <w:tr w:rsidR="00607950">
        <w:trPr>
          <w:trHeight w:val="599"/>
        </w:trPr>
        <w:tc>
          <w:tcPr>
            <w:tcW w:w="3125" w:type="dxa"/>
          </w:tcPr>
          <w:p w:rsidR="00607950" w:rsidRDefault="002651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  <w:sdt>
            <w:sdtPr>
              <w:rPr>
                <w:sz w:val="20"/>
              </w:rPr>
              <w:id w:val="-1045372265"/>
              <w:placeholder>
                <w:docPart w:val="3DABEAB2BD2441028BF13C008FD9FE25"/>
              </w:placeholder>
              <w:showingPlcHdr/>
              <w:text/>
            </w:sdtPr>
            <w:sdtContent>
              <w:p w:rsidR="000D57E1" w:rsidRDefault="000D57E1" w:rsidP="000D57E1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Phone</w:t>
                </w:r>
                <w:r w:rsidRPr="000969BB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127" w:type="dxa"/>
            <w:gridSpan w:val="2"/>
          </w:tcPr>
          <w:p w:rsidR="00607950" w:rsidRDefault="002651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Email:</w:t>
            </w:r>
          </w:p>
          <w:sdt>
            <w:sdtPr>
              <w:rPr>
                <w:sz w:val="20"/>
              </w:rPr>
              <w:id w:val="-1905514196"/>
              <w:placeholder>
                <w:docPart w:val="3565AC1253174720B866CAF63C8178B1"/>
              </w:placeholder>
              <w:showingPlcHdr/>
              <w:text/>
            </w:sdtPr>
            <w:sdtContent>
              <w:p w:rsidR="000D57E1" w:rsidRDefault="000D57E1" w:rsidP="000D57E1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Email</w:t>
                </w:r>
                <w:r w:rsidRPr="000969BB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610" w:type="dxa"/>
            <w:gridSpan w:val="2"/>
          </w:tcPr>
          <w:p w:rsidR="00607950" w:rsidRDefault="002651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CFTNno. (signing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only)</w:t>
            </w:r>
          </w:p>
          <w:sdt>
            <w:sdtPr>
              <w:rPr>
                <w:sz w:val="20"/>
              </w:rPr>
              <w:id w:val="-856733909"/>
              <w:placeholder>
                <w:docPart w:val="CF9BFFAE9C194BC1BF728356DDCEC2CC"/>
              </w:placeholder>
              <w:showingPlcHdr/>
              <w:text/>
            </w:sdtPr>
            <w:sdtContent>
              <w:p w:rsidR="000D57E1" w:rsidRDefault="000D57E1" w:rsidP="000D57E1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CTFNno</w:t>
                </w:r>
                <w:r w:rsidRPr="000969BB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:rsidR="00607950" w:rsidRDefault="00265162" w:rsidP="00265162">
      <w:pPr>
        <w:pStyle w:val="BodyText"/>
        <w:ind w:left="1548" w:right="270"/>
      </w:pPr>
      <w:r>
        <w:t>Another CDE</w:t>
      </w:r>
      <w:r>
        <w:rPr>
          <w:vertAlign w:val="superscript"/>
        </w:rPr>
        <w:t>®</w:t>
      </w:r>
      <w:r>
        <w:t xml:space="preserve"> 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Manager/ Researcher’s is unavailable to sign. Signing CDE</w:t>
      </w:r>
      <w:r>
        <w:rPr>
          <w:vertAlign w:val="superscript"/>
        </w:rPr>
        <w:t>®</w:t>
      </w:r>
      <w:r>
        <w:t xml:space="preserve"> must also indicate their CFTNno.</w:t>
      </w:r>
    </w:p>
    <w:sectPr w:rsidR="00607950">
      <w:footerReference w:type="default" r:id="rId7"/>
      <w:type w:val="continuous"/>
      <w:pgSz w:w="12240" w:h="15840"/>
      <w:pgMar w:top="260" w:right="28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162" w:rsidRDefault="00265162" w:rsidP="00265162">
      <w:r>
        <w:separator/>
      </w:r>
    </w:p>
  </w:endnote>
  <w:endnote w:type="continuationSeparator" w:id="0">
    <w:p w:rsidR="00265162" w:rsidRDefault="00265162" w:rsidP="00265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162" w:rsidRDefault="0023345E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5504180</wp:posOffset>
              </wp:positionH>
              <wp:positionV relativeFrom="paragraph">
                <wp:posOffset>158750</wp:posOffset>
              </wp:positionV>
              <wp:extent cx="1885315" cy="372110"/>
              <wp:effectExtent l="8255" t="6985" r="11430" b="1143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315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265162" w:rsidRDefault="00265162" w:rsidP="00265162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33.4pt;margin-top:12.5pt;width:148.4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19yeQIAAP8EAAAOAAAAZHJzL2Uyb0RvYy54bWysVF1v2yAUfZ+0/4B4T22nSZpYdaosTqZJ&#10;3YfU7gcQwDEaBgYkdjftv++C4zRdX6ZpfrCvzeVwzr3n+vauayQ6cuuEVgXOrlKMuKKaCbUv8NfH&#10;7WiOkfNEMSK14gV+4g7fLd++uW1Nzse61pJxiwBEubw1Ba69N3mSOFrzhrgrbbiCxUrbhnh4tfuE&#10;WdICeiOTcZrOklZbZqym3Dn4WvaLeBnxq4pT/7mqHPdIFhi4+Xi38b4L92R5S/K9JaYW9ESD/AOL&#10;hggFh56hSuIJOljxCqoR1GqnK39FdZPoqhKURw2gJkv/UPNQE8OjFiiOM+cyuf8HSz8dv1gkGPQO&#10;I0UaaNEj7zx6pzuUheq0xuWQ9GAgzXfwOWQGpc7ca/rNIaXXNVF7vrJWtzUnDNjFncnF1h7HBZBd&#10;+1EzOIYcvI5AXWWbAAjFQIAOXXo6dyZQoeHI+Xx6nU0xorB2fTPOsti6hOTDbmOdf891g0JQYAud&#10;j+jkeO886IDUISUcpvRWSBm7LxVqCzzL0kWvS0vBwmIUafe7tbToSIJ/4hWKAmDuMq0RHlwsRVPg&#10;+TmJ5KEaG8XiKZ4I2cewWaoADuKA2ynq3fJzkS428818MpqMZ5vRJC3L0Wq7noxm2+xmWl6X63WZ&#10;/Qo8s0leC8a4ClQH52aTv3PGaYZ6z529+0KSu1S+jddr5clLGrEwoGp4RnXRBqHzvQd8t+ugIMEb&#10;O82ewBBW91MJfxEIam1/YNTCRBbYfT8QyzGSHxSYKozvENgh2A0BURS2Fthj1Idr34/5wVixrwG5&#10;t63SKzBeJaInnlkA5fACUxbJn/4IYYwv32PW839r+RsAAP//AwBQSwMEFAAGAAgAAAAhAJPduULf&#10;AAAACgEAAA8AAABkcnMvZG93bnJldi54bWxMj0FPg0AUhO8m/ofNM/FmF9qwBWRpGpMaPRGrB49b&#10;eAKRfYvstsV/7+vJHiczmfmm2Mx2ECecfO9IQ7yIQCDVrump1fDxvntIQfhgqDGDI9Twix425e1N&#10;YfLGnekNT/vQCi4hnxsNXQhjLqWvO7TGL9yIxN6Xm6wJLKdWNpM5c7kd5DKKlLSmJ17ozIhPHdbf&#10;+6PVkKSjinfPSVVn69eoyrLPn231ovX93bx9BBFwDv9huOAzOpTMdHBHarwYNKRKMXrQsEz40yUQ&#10;q9UaxIGtlQJZFvL6QvkHAAD//wMAUEsBAi0AFAAGAAgAAAAhALaDOJL+AAAA4QEAABMAAAAAAAAA&#10;AAAAAAAAAAAAAFtDb250ZW50X1R5cGVzXS54bWxQSwECLQAUAAYACAAAACEAOP0h/9YAAACUAQAA&#10;CwAAAAAAAAAAAAAAAAAvAQAAX3JlbHMvLnJlbHNQSwECLQAUAAYACAAAACEAkhNfcnkCAAD/BAAA&#10;DgAAAAAAAAAAAAAAAAAuAgAAZHJzL2Uyb0RvYy54bWxQSwECLQAUAAYACAAAACEAk925Qt8AAAAK&#10;AQAADwAAAAAAAAAAAAAAAADTBAAAZHJzL2Rvd25yZXYueG1sUEsFBgAAAAAEAAQA8wAAAN8FAAAA&#10;AA==&#10;" filled="f" strokeweight=".16969mm">
              <v:textbox inset="0,0,0,0">
                <w:txbxContent>
                  <w:p w:rsidR="00265162" w:rsidRDefault="00265162" w:rsidP="00265162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162" w:rsidRDefault="00265162" w:rsidP="00265162">
      <w:r>
        <w:separator/>
      </w:r>
    </w:p>
  </w:footnote>
  <w:footnote w:type="continuationSeparator" w:id="0">
    <w:p w:rsidR="00265162" w:rsidRDefault="00265162" w:rsidP="00265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0848A5"/>
    <w:multiLevelType w:val="hybridMultilevel"/>
    <w:tmpl w:val="32E03FB6"/>
    <w:lvl w:ilvl="0" w:tplc="87E0256A">
      <w:start w:val="1"/>
      <w:numFmt w:val="decimal"/>
      <w:lvlText w:val="%1."/>
      <w:lvlJc w:val="left"/>
      <w:pPr>
        <w:ind w:left="12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C666D31C">
      <w:numFmt w:val="bullet"/>
      <w:lvlText w:val="•"/>
      <w:lvlJc w:val="left"/>
      <w:pPr>
        <w:ind w:left="2366" w:hanging="243"/>
      </w:pPr>
      <w:rPr>
        <w:rFonts w:hint="default"/>
        <w:lang w:val="en-US" w:eastAsia="en-US" w:bidi="en-US"/>
      </w:rPr>
    </w:lvl>
    <w:lvl w:ilvl="2" w:tplc="6D3AE0DC">
      <w:numFmt w:val="bullet"/>
      <w:lvlText w:val="•"/>
      <w:lvlJc w:val="left"/>
      <w:pPr>
        <w:ind w:left="3432" w:hanging="243"/>
      </w:pPr>
      <w:rPr>
        <w:rFonts w:hint="default"/>
        <w:lang w:val="en-US" w:eastAsia="en-US" w:bidi="en-US"/>
      </w:rPr>
    </w:lvl>
    <w:lvl w:ilvl="3" w:tplc="ED626266">
      <w:numFmt w:val="bullet"/>
      <w:lvlText w:val="•"/>
      <w:lvlJc w:val="left"/>
      <w:pPr>
        <w:ind w:left="4498" w:hanging="243"/>
      </w:pPr>
      <w:rPr>
        <w:rFonts w:hint="default"/>
        <w:lang w:val="en-US" w:eastAsia="en-US" w:bidi="en-US"/>
      </w:rPr>
    </w:lvl>
    <w:lvl w:ilvl="4" w:tplc="78C4566E">
      <w:numFmt w:val="bullet"/>
      <w:lvlText w:val="•"/>
      <w:lvlJc w:val="left"/>
      <w:pPr>
        <w:ind w:left="5564" w:hanging="243"/>
      </w:pPr>
      <w:rPr>
        <w:rFonts w:hint="default"/>
        <w:lang w:val="en-US" w:eastAsia="en-US" w:bidi="en-US"/>
      </w:rPr>
    </w:lvl>
    <w:lvl w:ilvl="5" w:tplc="397A7C12">
      <w:numFmt w:val="bullet"/>
      <w:lvlText w:val="•"/>
      <w:lvlJc w:val="left"/>
      <w:pPr>
        <w:ind w:left="6630" w:hanging="243"/>
      </w:pPr>
      <w:rPr>
        <w:rFonts w:hint="default"/>
        <w:lang w:val="en-US" w:eastAsia="en-US" w:bidi="en-US"/>
      </w:rPr>
    </w:lvl>
    <w:lvl w:ilvl="6" w:tplc="1EE0FABE">
      <w:numFmt w:val="bullet"/>
      <w:lvlText w:val="•"/>
      <w:lvlJc w:val="left"/>
      <w:pPr>
        <w:ind w:left="7696" w:hanging="243"/>
      </w:pPr>
      <w:rPr>
        <w:rFonts w:hint="default"/>
        <w:lang w:val="en-US" w:eastAsia="en-US" w:bidi="en-US"/>
      </w:rPr>
    </w:lvl>
    <w:lvl w:ilvl="7" w:tplc="FF3C618A">
      <w:numFmt w:val="bullet"/>
      <w:lvlText w:val="•"/>
      <w:lvlJc w:val="left"/>
      <w:pPr>
        <w:ind w:left="8762" w:hanging="243"/>
      </w:pPr>
      <w:rPr>
        <w:rFonts w:hint="default"/>
        <w:lang w:val="en-US" w:eastAsia="en-US" w:bidi="en-US"/>
      </w:rPr>
    </w:lvl>
    <w:lvl w:ilvl="8" w:tplc="5914B7EE">
      <w:numFmt w:val="bullet"/>
      <w:lvlText w:val="•"/>
      <w:lvlJc w:val="left"/>
      <w:pPr>
        <w:ind w:left="98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8HJjWrY3fKp1q9h0LwKQn7yvGOuaM3JI2qiMUfy9/3ZjBHiPvkfQygpctH8t1E2ksaQA9ZPA7aBiKdnvFrFOjg==" w:salt="n8dpTfWvaWNCPWxd2HGovQ==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950"/>
    <w:rsid w:val="000D57E1"/>
    <w:rsid w:val="0023345E"/>
    <w:rsid w:val="00265162"/>
    <w:rsid w:val="0060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6DF6FB5"/>
  <w15:docId w15:val="{3987B69C-A3C5-4B99-908A-C73321EC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495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26516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651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162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651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162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4DE1E3E7B0C415D9054FEDD994AD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6B036-9166-44E2-9044-B8D449AAF335}"/>
      </w:docPartPr>
      <w:docPartBody>
        <w:p w:rsidR="00C506D3" w:rsidRDefault="00C506D3" w:rsidP="00C506D3">
          <w:pPr>
            <w:pStyle w:val="84DE1E3E7B0C415D9054FEDD994ADD142"/>
          </w:pPr>
          <w:r w:rsidRPr="00E11595">
            <w:rPr>
              <w:rStyle w:val="PlaceholderText"/>
            </w:rPr>
            <w:t>Name</w:t>
          </w:r>
        </w:p>
      </w:docPartBody>
    </w:docPart>
    <w:docPart>
      <w:docPartPr>
        <w:name w:val="1312F3CEDF6D4296BF22311C6B2FB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FFA33-C4EF-4F93-B23B-ECE212027AE5}"/>
      </w:docPartPr>
      <w:docPartBody>
        <w:p w:rsidR="00C506D3" w:rsidRDefault="00C506D3" w:rsidP="00C506D3">
          <w:pPr>
            <w:pStyle w:val="1312F3CEDF6D4296BF22311C6B2FBFDF2"/>
          </w:pPr>
          <w:r w:rsidRPr="00E11595">
            <w:rPr>
              <w:rStyle w:val="PlaceholderText"/>
            </w:rPr>
            <w:t>CTFNno</w:t>
          </w:r>
        </w:p>
      </w:docPartBody>
    </w:docPart>
    <w:docPart>
      <w:docPartPr>
        <w:name w:val="A9546CAAF9FE4EA882F0DF35799AB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E214E-51A4-4269-ABD9-AE2553AACE35}"/>
      </w:docPartPr>
      <w:docPartBody>
        <w:p w:rsidR="00C506D3" w:rsidRDefault="00C506D3" w:rsidP="00C506D3">
          <w:pPr>
            <w:pStyle w:val="A9546CAAF9FE4EA882F0DF35799AB7172"/>
          </w:pPr>
          <w:r w:rsidRPr="00042838">
            <w:rPr>
              <w:b/>
              <w:color w:val="A6A6A6" w:themeColor="background1" w:themeShade="A6"/>
              <w:sz w:val="20"/>
            </w:rPr>
            <w:t>Credits</w:t>
          </w:r>
        </w:p>
      </w:docPartBody>
    </w:docPart>
    <w:docPart>
      <w:docPartPr>
        <w:name w:val="EEBA028AA9B142C791DE4158B907F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25968-702C-45D1-AD0C-AFE9FAA25715}"/>
      </w:docPartPr>
      <w:docPartBody>
        <w:p w:rsidR="00000000" w:rsidRDefault="00C506D3" w:rsidP="00C506D3">
          <w:pPr>
            <w:pStyle w:val="EEBA028AA9B142C791DE4158B907F6C9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9F3454DD8B40429138F49690DCB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7FE46-495B-4E02-B10D-ACF7A83133DD}"/>
      </w:docPartPr>
      <w:docPartBody>
        <w:p w:rsidR="00000000" w:rsidRDefault="00C506D3" w:rsidP="00C506D3">
          <w:pPr>
            <w:pStyle w:val="9B9F3454DD8B40429138F49690DCB907"/>
          </w:pPr>
          <w:r>
            <w:rPr>
              <w:rStyle w:val="PlaceholderText"/>
            </w:rPr>
            <w:t>Name</w:t>
          </w:r>
          <w:r w:rsidRPr="000969BB">
            <w:rPr>
              <w:rStyle w:val="PlaceholderText"/>
            </w:rPr>
            <w:t>.</w:t>
          </w:r>
        </w:p>
      </w:docPartBody>
    </w:docPart>
    <w:docPart>
      <w:docPartPr>
        <w:name w:val="25E5193909904767987415562229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D3CA8-0268-45DC-B3F8-0BF32C97632C}"/>
      </w:docPartPr>
      <w:docPartBody>
        <w:p w:rsidR="00000000" w:rsidRDefault="00C506D3" w:rsidP="00C506D3">
          <w:pPr>
            <w:pStyle w:val="25E5193909904767987415562229EAF4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3DABEAB2BD2441028BF13C008FD9F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9CFA5-1AD4-4F0F-B693-98E08518B069}"/>
      </w:docPartPr>
      <w:docPartBody>
        <w:p w:rsidR="00000000" w:rsidRDefault="00C506D3" w:rsidP="00C506D3">
          <w:pPr>
            <w:pStyle w:val="3DABEAB2BD2441028BF13C008FD9FE25"/>
          </w:pPr>
          <w:r>
            <w:rPr>
              <w:rStyle w:val="PlaceholderText"/>
            </w:rPr>
            <w:t>Phone</w:t>
          </w:r>
          <w:r w:rsidRPr="000969BB">
            <w:rPr>
              <w:rStyle w:val="PlaceholderText"/>
            </w:rPr>
            <w:t>.</w:t>
          </w:r>
        </w:p>
      </w:docPartBody>
    </w:docPart>
    <w:docPart>
      <w:docPartPr>
        <w:name w:val="3565AC1253174720B866CAF63C817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31D44-75CF-42D9-8C07-6364252C1E04}"/>
      </w:docPartPr>
      <w:docPartBody>
        <w:p w:rsidR="00000000" w:rsidRDefault="00C506D3" w:rsidP="00C506D3">
          <w:pPr>
            <w:pStyle w:val="3565AC1253174720B866CAF63C8178B1"/>
          </w:pPr>
          <w:r>
            <w:rPr>
              <w:rStyle w:val="PlaceholderText"/>
            </w:rPr>
            <w:t>Email</w:t>
          </w:r>
          <w:r w:rsidRPr="000969BB">
            <w:rPr>
              <w:rStyle w:val="PlaceholderText"/>
            </w:rPr>
            <w:t>.</w:t>
          </w:r>
        </w:p>
      </w:docPartBody>
    </w:docPart>
    <w:docPart>
      <w:docPartPr>
        <w:name w:val="CF9BFFAE9C194BC1BF728356DDCEC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7EC1-5E1A-48F4-8DD8-A0B888F1A6F1}"/>
      </w:docPartPr>
      <w:docPartBody>
        <w:p w:rsidR="00000000" w:rsidRDefault="00C506D3" w:rsidP="00C506D3">
          <w:pPr>
            <w:pStyle w:val="CF9BFFAE9C194BC1BF728356DDCEC2CC"/>
          </w:pPr>
          <w:r>
            <w:rPr>
              <w:rStyle w:val="PlaceholderText"/>
            </w:rPr>
            <w:t>CTFNno</w:t>
          </w:r>
          <w:r w:rsidRPr="000969BB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E1"/>
    <w:rsid w:val="003543E1"/>
    <w:rsid w:val="00C5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06D3"/>
    <w:rPr>
      <w:color w:val="808080"/>
    </w:rPr>
  </w:style>
  <w:style w:type="paragraph" w:customStyle="1" w:styleId="84DE1E3E7B0C415D9054FEDD994ADD14">
    <w:name w:val="84DE1E3E7B0C415D9054FEDD994ADD14"/>
    <w:rsid w:val="003543E1"/>
  </w:style>
  <w:style w:type="paragraph" w:customStyle="1" w:styleId="1312F3CEDF6D4296BF22311C6B2FBFDF">
    <w:name w:val="1312F3CEDF6D4296BF22311C6B2FBFDF"/>
    <w:rsid w:val="003543E1"/>
  </w:style>
  <w:style w:type="paragraph" w:customStyle="1" w:styleId="A9546CAAF9FE4EA882F0DF35799AB717">
    <w:name w:val="A9546CAAF9FE4EA882F0DF35799AB717"/>
    <w:rsid w:val="003543E1"/>
  </w:style>
  <w:style w:type="paragraph" w:customStyle="1" w:styleId="4E342A382FCF467EA2F4622A2D158F4D">
    <w:name w:val="4E342A382FCF467EA2F4622A2D158F4D"/>
    <w:rsid w:val="003543E1"/>
  </w:style>
  <w:style w:type="paragraph" w:customStyle="1" w:styleId="84DE1E3E7B0C415D9054FEDD994ADD141">
    <w:name w:val="84DE1E3E7B0C415D9054FEDD994ADD141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312F3CEDF6D4296BF22311C6B2FBFDF1">
    <w:name w:val="1312F3CEDF6D4296BF22311C6B2FBFDF1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BA028AA9B142C791DE4158B907F6C9">
    <w:name w:val="EEBA028AA9B142C791DE4158B907F6C9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9546CAAF9FE4EA882F0DF35799AB7171">
    <w:name w:val="A9546CAAF9FE4EA882F0DF35799AB7171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4DE1E3E7B0C415D9054FEDD994ADD142">
    <w:name w:val="84DE1E3E7B0C415D9054FEDD994ADD142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312F3CEDF6D4296BF22311C6B2FBFDF2">
    <w:name w:val="1312F3CEDF6D4296BF22311C6B2FBFDF2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BA028AA9B142C791DE4158B907F6C91">
    <w:name w:val="EEBA028AA9B142C791DE4158B907F6C91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B9F3454DD8B40429138F49690DCB907">
    <w:name w:val="9B9F3454DD8B40429138F49690DCB907"/>
    <w:rsid w:val="00C506D3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25E5193909904767987415562229EAF4">
    <w:name w:val="25E5193909904767987415562229EAF4"/>
    <w:rsid w:val="00C506D3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3DABEAB2BD2441028BF13C008FD9FE25">
    <w:name w:val="3DABEAB2BD2441028BF13C008FD9FE25"/>
    <w:rsid w:val="00C506D3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3565AC1253174720B866CAF63C8178B1">
    <w:name w:val="3565AC1253174720B866CAF63C8178B1"/>
    <w:rsid w:val="00C506D3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CF9BFFAE9C194BC1BF728356DDCEC2CC">
    <w:name w:val="CF9BFFAE9C194BC1BF728356DDCEC2CC"/>
    <w:rsid w:val="00C506D3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9546CAAF9FE4EA882F0DF35799AB7172">
    <w:name w:val="A9546CAAF9FE4EA882F0DF35799AB7172"/>
    <w:rsid w:val="00C506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2</cp:revision>
  <dcterms:created xsi:type="dcterms:W3CDTF">2019-11-27T01:56:00Z</dcterms:created>
  <dcterms:modified xsi:type="dcterms:W3CDTF">2019-11-27T01:56:00Z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