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23E" w:rsidRDefault="00CF69DD">
      <w:pPr>
        <w:spacing w:before="27" w:line="341" w:lineRule="exact"/>
        <w:ind w:left="568"/>
        <w:rPr>
          <w:b/>
          <w:sz w:val="28"/>
        </w:rPr>
      </w:pPr>
      <w:r>
        <w:rPr>
          <w:b/>
          <w:sz w:val="28"/>
        </w:rPr>
        <w:t>Form 5H: Editorial Board, Editor or Associate-Editor for Diabetes Related Professional Journal</w:t>
      </w:r>
    </w:p>
    <w:p w:rsidR="0062323E" w:rsidRDefault="00CF69DD">
      <w:pPr>
        <w:tabs>
          <w:tab w:val="left" w:pos="10417"/>
        </w:tabs>
        <w:spacing w:line="268" w:lineRule="exact"/>
        <w:ind w:left="568"/>
        <w:rPr>
          <w:sz w:val="20"/>
        </w:rPr>
      </w:pPr>
      <w:r>
        <w:t>Credit Value: 20 credits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CCY.</w:t>
      </w:r>
      <w:r>
        <w:tab/>
      </w:r>
      <w:r>
        <w:rPr>
          <w:sz w:val="20"/>
        </w:rPr>
        <w:t>Issued:</w:t>
      </w:r>
      <w:r>
        <w:rPr>
          <w:spacing w:val="-1"/>
          <w:sz w:val="20"/>
        </w:rPr>
        <w:t xml:space="preserve"> </w:t>
      </w:r>
      <w:r>
        <w:rPr>
          <w:sz w:val="20"/>
        </w:rPr>
        <w:t>2019</w:t>
      </w:r>
    </w:p>
    <w:p w:rsidR="0062323E" w:rsidRDefault="0062323E">
      <w:pPr>
        <w:pStyle w:val="BodyText"/>
      </w:pPr>
    </w:p>
    <w:p w:rsidR="0062323E" w:rsidRDefault="0062323E">
      <w:pPr>
        <w:pStyle w:val="BodyText"/>
        <w:spacing w:before="4"/>
        <w:rPr>
          <w:sz w:val="19"/>
        </w:rPr>
      </w:pPr>
    </w:p>
    <w:p w:rsidR="0062323E" w:rsidRDefault="00CF69DD">
      <w:pPr>
        <w:tabs>
          <w:tab w:val="left" w:pos="6220"/>
        </w:tabs>
        <w:ind w:left="460"/>
        <w:rPr>
          <w:b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64" behindDoc="0" locked="0" layoutInCell="1" allowOverlap="1">
                <wp:simplePos x="0" y="0"/>
                <wp:positionH relativeFrom="page">
                  <wp:posOffset>7296785</wp:posOffset>
                </wp:positionH>
                <wp:positionV relativeFrom="paragraph">
                  <wp:posOffset>-1905</wp:posOffset>
                </wp:positionV>
                <wp:extent cx="1685925" cy="345440"/>
                <wp:effectExtent l="10160" t="8255" r="8890" b="8255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45440"/>
                        </a:xfrm>
                        <a:prstGeom prst="rect">
                          <a:avLst/>
                        </a:prstGeom>
                        <a:noFill/>
                        <a:ln w="5933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2323E" w:rsidRDefault="00CF69DD">
                            <w:pPr>
                              <w:spacing w:before="79"/>
                              <w:ind w:left="146"/>
                              <w:rPr>
                                <w:rFonts w:ascii="Arial"/>
                                <w:sz w:val="35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Credits this page: </w:t>
                            </w:r>
                            <w:sdt>
                              <w:sdtPr>
                                <w:rPr>
                                  <w:b/>
                                  <w:sz w:val="20"/>
                                </w:rPr>
                                <w:id w:val="834183215"/>
                                <w:placeholder>
                                  <w:docPart w:val="8825A12357504D48B558D1903CDA3117"/>
                                </w:placeholder>
                                <w:showingPlcHdr/>
                                <w:text/>
                              </w:sdtPr>
                              <w:sdtContent>
                                <w:r w:rsidR="00C14815">
                                  <w:rPr>
                                    <w:rStyle w:val="PlaceholderText"/>
                                  </w:rPr>
                                  <w:t>Credits</w:t>
                                </w:r>
                                <w:r w:rsidR="00C14815" w:rsidRPr="00944F41">
                                  <w:rPr>
                                    <w:rStyle w:val="PlaceholderText"/>
                                  </w:rPr>
                                  <w:t>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574.55pt;margin-top:-.15pt;width:132.75pt;height:27.2pt;z-index: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" filled="f" strokeweight=".16481mm">
                <v:textbox inset="0,0,0,0">
                  <w:txbxContent>
                    <w:p w:rsidR="0062323E" w:rsidRDefault="00CF69DD">
                      <w:pPr>
                        <w:spacing w:before="79"/>
                        <w:ind w:left="146"/>
                        <w:rPr>
                          <w:rFonts w:ascii="Arial"/>
                          <w:sz w:val="35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Credits this page: </w:t>
                      </w:r>
                      <w:sdt>
                        <w:sdtPr>
                          <w:rPr>
                            <w:b/>
                            <w:sz w:val="20"/>
                          </w:rPr>
                          <w:id w:val="834183215"/>
                          <w:placeholder>
                            <w:docPart w:val="8825A12357504D48B558D1903CDA3117"/>
                          </w:placeholder>
                          <w:showingPlcHdr/>
                          <w:text/>
                        </w:sdtPr>
                        <w:sdtContent>
                          <w:r w:rsidR="00C14815">
                            <w:rPr>
                              <w:rStyle w:val="PlaceholderText"/>
                            </w:rPr>
                            <w:t>Credits</w:t>
                          </w:r>
                          <w:r w:rsidR="00C14815" w:rsidRPr="00944F41">
                            <w:rPr>
                              <w:rStyle w:val="PlaceholderText"/>
                            </w:rPr>
                            <w:t>.</w:t>
                          </w:r>
                        </w:sdtContent>
                      </w:sdt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>NAME:</w:t>
      </w:r>
      <w:r w:rsidR="00C14815">
        <w:rPr>
          <w:b/>
        </w:rPr>
        <w:t xml:space="preserve"> </w:t>
      </w:r>
      <w:sdt>
        <w:sdtPr>
          <w:rPr>
            <w:b/>
          </w:rPr>
          <w:id w:val="1041642078"/>
          <w:placeholder>
            <w:docPart w:val="EACA2D3FE7294FACA4A29D2FC723A613"/>
          </w:placeholder>
          <w:showingPlcHdr/>
          <w:text/>
        </w:sdtPr>
        <w:sdtContent>
          <w:r w:rsidR="00C14815">
            <w:rPr>
              <w:rStyle w:val="PlaceholderText"/>
            </w:rPr>
            <w:t>Name</w:t>
          </w:r>
          <w:r w:rsidR="00C14815" w:rsidRPr="00944F41">
            <w:rPr>
              <w:rStyle w:val="PlaceholderText"/>
            </w:rPr>
            <w:t>.</w:t>
          </w:r>
        </w:sdtContent>
      </w:sdt>
      <w:r>
        <w:rPr>
          <w:b/>
        </w:rPr>
        <w:tab/>
        <w:t>CTFNno:</w:t>
      </w:r>
      <w:r w:rsidR="00C14815">
        <w:rPr>
          <w:b/>
        </w:rPr>
        <w:t xml:space="preserve"> </w:t>
      </w:r>
      <w:sdt>
        <w:sdtPr>
          <w:rPr>
            <w:b/>
          </w:rPr>
          <w:id w:val="-213127825"/>
          <w:placeholder>
            <w:docPart w:val="D008B21502AD444DB15AD484B6683560"/>
          </w:placeholder>
          <w:showingPlcHdr/>
          <w:text/>
        </w:sdtPr>
        <w:sdtContent>
          <w:r w:rsidR="00C14815">
            <w:rPr>
              <w:rStyle w:val="PlaceholderText"/>
            </w:rPr>
            <w:t>CTFNno</w:t>
          </w:r>
          <w:r w:rsidR="00C14815" w:rsidRPr="00944F41">
            <w:rPr>
              <w:rStyle w:val="PlaceholderText"/>
            </w:rPr>
            <w:t>.</w:t>
          </w:r>
        </w:sdtContent>
      </w:sdt>
    </w:p>
    <w:p w:rsidR="0062323E" w:rsidRDefault="0062323E">
      <w:pPr>
        <w:pStyle w:val="BodyText"/>
        <w:rPr>
          <w:b/>
        </w:rPr>
      </w:pPr>
    </w:p>
    <w:p w:rsidR="0062323E" w:rsidRDefault="0062323E">
      <w:pPr>
        <w:pStyle w:val="BodyText"/>
        <w:rPr>
          <w:b/>
        </w:rPr>
      </w:pPr>
    </w:p>
    <w:p w:rsidR="0062323E" w:rsidRDefault="0062323E">
      <w:pPr>
        <w:pStyle w:val="BodyText"/>
        <w:spacing w:before="2"/>
        <w:rPr>
          <w:b/>
          <w:sz w:val="25"/>
        </w:rPr>
      </w:pPr>
    </w:p>
    <w:tbl>
      <w:tblPr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1"/>
        <w:gridCol w:w="3593"/>
        <w:gridCol w:w="4467"/>
        <w:gridCol w:w="901"/>
        <w:gridCol w:w="1494"/>
      </w:tblGrid>
      <w:tr w:rsidR="0062323E">
        <w:trPr>
          <w:trHeight w:val="1007"/>
        </w:trPr>
        <w:tc>
          <w:tcPr>
            <w:tcW w:w="1771" w:type="dxa"/>
          </w:tcPr>
          <w:p w:rsidR="0062323E" w:rsidRDefault="0062323E">
            <w:pPr>
              <w:pStyle w:val="TableParagraph"/>
              <w:spacing w:before="4"/>
              <w:rPr>
                <w:b/>
                <w:sz w:val="21"/>
              </w:rPr>
            </w:pPr>
          </w:p>
          <w:p w:rsidR="0062323E" w:rsidRDefault="00CF69DD">
            <w:pPr>
              <w:pStyle w:val="TableParagraph"/>
              <w:ind w:left="258" w:right="168" w:hanging="63"/>
              <w:rPr>
                <w:b/>
                <w:sz w:val="20"/>
              </w:rPr>
            </w:pPr>
            <w:r>
              <w:rPr>
                <w:b/>
                <w:sz w:val="20"/>
              </w:rPr>
              <w:t>Credit Collection Year and Dates</w:t>
            </w:r>
          </w:p>
        </w:tc>
        <w:tc>
          <w:tcPr>
            <w:tcW w:w="3593" w:type="dxa"/>
          </w:tcPr>
          <w:p w:rsidR="0062323E" w:rsidRDefault="0062323E">
            <w:pPr>
              <w:pStyle w:val="TableParagraph"/>
              <w:rPr>
                <w:b/>
                <w:sz w:val="20"/>
              </w:rPr>
            </w:pPr>
          </w:p>
          <w:p w:rsidR="0062323E" w:rsidRDefault="00CF69DD">
            <w:pPr>
              <w:pStyle w:val="TableParagraph"/>
              <w:spacing w:before="139"/>
              <w:ind w:left="1472" w:right="14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Journal</w:t>
            </w:r>
          </w:p>
        </w:tc>
        <w:tc>
          <w:tcPr>
            <w:tcW w:w="4467" w:type="dxa"/>
          </w:tcPr>
          <w:p w:rsidR="0062323E" w:rsidRDefault="0062323E">
            <w:pPr>
              <w:pStyle w:val="TableParagraph"/>
              <w:rPr>
                <w:b/>
                <w:sz w:val="20"/>
              </w:rPr>
            </w:pPr>
          </w:p>
          <w:p w:rsidR="0062323E" w:rsidRDefault="00CF69DD">
            <w:pPr>
              <w:pStyle w:val="TableParagraph"/>
              <w:spacing w:before="139"/>
              <w:ind w:left="1216"/>
              <w:rPr>
                <w:b/>
                <w:sz w:val="20"/>
              </w:rPr>
            </w:pPr>
            <w:r>
              <w:rPr>
                <w:b/>
                <w:sz w:val="20"/>
              </w:rPr>
              <w:t>Position and Description</w:t>
            </w:r>
          </w:p>
        </w:tc>
        <w:tc>
          <w:tcPr>
            <w:tcW w:w="901" w:type="dxa"/>
          </w:tcPr>
          <w:p w:rsidR="0062323E" w:rsidRDefault="0062323E">
            <w:pPr>
              <w:pStyle w:val="TableParagraph"/>
              <w:rPr>
                <w:b/>
                <w:sz w:val="20"/>
              </w:rPr>
            </w:pPr>
          </w:p>
          <w:p w:rsidR="0062323E" w:rsidRDefault="00CF69DD">
            <w:pPr>
              <w:pStyle w:val="TableParagraph"/>
              <w:spacing w:before="139"/>
              <w:ind w:left="155"/>
              <w:rPr>
                <w:b/>
                <w:sz w:val="20"/>
              </w:rPr>
            </w:pPr>
            <w:r>
              <w:rPr>
                <w:b/>
                <w:sz w:val="20"/>
              </w:rPr>
              <w:t>Credits</w:t>
            </w:r>
          </w:p>
        </w:tc>
        <w:tc>
          <w:tcPr>
            <w:tcW w:w="1494" w:type="dxa"/>
          </w:tcPr>
          <w:p w:rsidR="0062323E" w:rsidRDefault="00CF69DD">
            <w:pPr>
              <w:pStyle w:val="TableParagraph"/>
              <w:spacing w:before="138"/>
              <w:ind w:left="377" w:right="167" w:hanging="190"/>
              <w:rPr>
                <w:b/>
                <w:sz w:val="20"/>
              </w:rPr>
            </w:pPr>
            <w:r>
              <w:rPr>
                <w:b/>
                <w:sz w:val="20"/>
              </w:rPr>
              <w:t>Appointment Letter in Portfolio</w:t>
            </w:r>
          </w:p>
        </w:tc>
        <w:bookmarkStart w:id="0" w:name="_GoBack"/>
        <w:bookmarkEnd w:id="0"/>
      </w:tr>
      <w:tr w:rsidR="00C14815" w:rsidTr="0022033F">
        <w:trPr>
          <w:trHeight w:val="885"/>
        </w:trPr>
        <w:tc>
          <w:tcPr>
            <w:tcW w:w="1771" w:type="dxa"/>
          </w:tcPr>
          <w:p w:rsidR="00C14815" w:rsidRDefault="00C14815" w:rsidP="0022033F">
            <w:pPr>
              <w:pStyle w:val="TableParagraph"/>
              <w:spacing w:before="1"/>
              <w:ind w:left="13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791710987"/>
                <w:placeholder>
                  <w:docPart w:val="9188448B46B046D0BFB6E92B36297A9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C14815">
                  <w:rPr>
                    <w:rStyle w:val="PlaceholderText"/>
                    <w:sz w:val="16"/>
                    <w:szCs w:val="16"/>
                  </w:rPr>
                  <w:t>Click or tap to enter a date.</w:t>
                </w:r>
              </w:sdtContent>
            </w:sdt>
          </w:p>
          <w:p w:rsidR="00C14815" w:rsidRDefault="00C14815" w:rsidP="0022033F">
            <w:pPr>
              <w:pStyle w:val="TableParagraph"/>
              <w:spacing w:before="1"/>
              <w:ind w:left="750"/>
              <w:rPr>
                <w:sz w:val="16"/>
                <w:szCs w:val="16"/>
              </w:rPr>
            </w:pPr>
            <w:r w:rsidRPr="00C14815">
              <w:rPr>
                <w:sz w:val="16"/>
                <w:szCs w:val="16"/>
              </w:rPr>
              <w:t>To</w:t>
            </w:r>
          </w:p>
          <w:p w:rsidR="00C14815" w:rsidRPr="00C14815" w:rsidRDefault="00C14815" w:rsidP="0022033F">
            <w:pPr>
              <w:pStyle w:val="TableParagraph"/>
              <w:spacing w:before="1"/>
              <w:ind w:left="13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11758635"/>
                <w:placeholder>
                  <w:docPart w:val="788582BD64EC44E3BCFD2B608A961C9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C14815">
                  <w:rPr>
                    <w:rStyle w:val="PlaceholderText"/>
                    <w:sz w:val="16"/>
                    <w:szCs w:val="16"/>
                  </w:rPr>
                  <w:t>Click or tap to enter a date.</w:t>
                </w:r>
              </w:sdtContent>
            </w:sdt>
          </w:p>
        </w:tc>
        <w:tc>
          <w:tcPr>
            <w:tcW w:w="3593" w:type="dxa"/>
          </w:tcPr>
          <w:p w:rsidR="00C14815" w:rsidRDefault="00C14815" w:rsidP="002203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467" w:type="dxa"/>
          </w:tcPr>
          <w:p w:rsidR="00C14815" w:rsidRDefault="00C14815" w:rsidP="002203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</w:rPr>
            <w:id w:val="-262378389"/>
            <w:placeholder>
              <w:docPart w:val="4052D8736240435A9E45F755F41BC541"/>
            </w:placeholder>
            <w:showingPlcHdr/>
            <w:dropDownList>
              <w:listItem w:displayText="0" w:value="0"/>
              <w:listItem w:displayText="20" w:value="20"/>
            </w:dropDownList>
          </w:sdtPr>
          <w:sdtContent>
            <w:tc>
              <w:tcPr>
                <w:tcW w:w="901" w:type="dxa"/>
              </w:tcPr>
              <w:p w:rsidR="00C14815" w:rsidRDefault="00C14815" w:rsidP="0022033F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44F4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494" w:type="dxa"/>
          </w:tcPr>
          <w:p w:rsidR="00C14815" w:rsidRDefault="00C14815" w:rsidP="0022033F">
            <w:pPr>
              <w:pStyle w:val="TableParagraph"/>
              <w:spacing w:before="5"/>
              <w:rPr>
                <w:b/>
                <w:sz w:val="23"/>
              </w:rPr>
            </w:pPr>
          </w:p>
          <w:p w:rsidR="00C14815" w:rsidRDefault="00C14815" w:rsidP="0022033F">
            <w:pPr>
              <w:pStyle w:val="TableParagraph"/>
              <w:ind w:left="567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C14815" w:rsidTr="0022033F">
        <w:trPr>
          <w:trHeight w:val="885"/>
        </w:trPr>
        <w:tc>
          <w:tcPr>
            <w:tcW w:w="1771" w:type="dxa"/>
          </w:tcPr>
          <w:p w:rsidR="00C14815" w:rsidRDefault="00C14815" w:rsidP="0022033F">
            <w:pPr>
              <w:pStyle w:val="TableParagraph"/>
              <w:spacing w:before="1"/>
              <w:ind w:left="13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05070248"/>
                <w:placeholder>
                  <w:docPart w:val="872004DDD06A4863B4BB1CADD33F63C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C14815">
                  <w:rPr>
                    <w:rStyle w:val="PlaceholderText"/>
                    <w:sz w:val="16"/>
                    <w:szCs w:val="16"/>
                  </w:rPr>
                  <w:t>Click or tap to enter a date.</w:t>
                </w:r>
              </w:sdtContent>
            </w:sdt>
          </w:p>
          <w:p w:rsidR="00C14815" w:rsidRDefault="00C14815" w:rsidP="0022033F">
            <w:pPr>
              <w:pStyle w:val="TableParagraph"/>
              <w:spacing w:before="1"/>
              <w:ind w:left="750"/>
              <w:rPr>
                <w:sz w:val="16"/>
                <w:szCs w:val="16"/>
              </w:rPr>
            </w:pPr>
            <w:r w:rsidRPr="00C14815">
              <w:rPr>
                <w:sz w:val="16"/>
                <w:szCs w:val="16"/>
              </w:rPr>
              <w:t>To</w:t>
            </w:r>
          </w:p>
          <w:p w:rsidR="00C14815" w:rsidRPr="00C14815" w:rsidRDefault="00C14815" w:rsidP="0022033F">
            <w:pPr>
              <w:pStyle w:val="TableParagraph"/>
              <w:spacing w:before="1"/>
              <w:ind w:left="13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128241210"/>
                <w:placeholder>
                  <w:docPart w:val="FE5BD13628A249CEBE74B7908821C07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C14815">
                  <w:rPr>
                    <w:rStyle w:val="PlaceholderText"/>
                    <w:sz w:val="16"/>
                    <w:szCs w:val="16"/>
                  </w:rPr>
                  <w:t>Click or tap to enter a date.</w:t>
                </w:r>
              </w:sdtContent>
            </w:sdt>
          </w:p>
        </w:tc>
        <w:tc>
          <w:tcPr>
            <w:tcW w:w="3593" w:type="dxa"/>
          </w:tcPr>
          <w:p w:rsidR="00C14815" w:rsidRDefault="00C14815" w:rsidP="002203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467" w:type="dxa"/>
          </w:tcPr>
          <w:p w:rsidR="00C14815" w:rsidRDefault="00C14815" w:rsidP="002203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</w:rPr>
            <w:id w:val="1619254948"/>
            <w:placeholder>
              <w:docPart w:val="8276E637099A403BB70052053E0EBB40"/>
            </w:placeholder>
            <w:showingPlcHdr/>
            <w:dropDownList>
              <w:listItem w:displayText="0" w:value="0"/>
              <w:listItem w:displayText="20" w:value="20"/>
            </w:dropDownList>
          </w:sdtPr>
          <w:sdtContent>
            <w:tc>
              <w:tcPr>
                <w:tcW w:w="901" w:type="dxa"/>
              </w:tcPr>
              <w:p w:rsidR="00C14815" w:rsidRDefault="00C14815" w:rsidP="0022033F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44F4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494" w:type="dxa"/>
          </w:tcPr>
          <w:p w:rsidR="00C14815" w:rsidRDefault="00C14815" w:rsidP="0022033F">
            <w:pPr>
              <w:pStyle w:val="TableParagraph"/>
              <w:spacing w:before="5"/>
              <w:rPr>
                <w:b/>
                <w:sz w:val="23"/>
              </w:rPr>
            </w:pPr>
          </w:p>
          <w:p w:rsidR="00C14815" w:rsidRDefault="00C14815" w:rsidP="0022033F">
            <w:pPr>
              <w:pStyle w:val="TableParagraph"/>
              <w:ind w:left="567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C14815" w:rsidTr="0022033F">
        <w:trPr>
          <w:trHeight w:val="885"/>
        </w:trPr>
        <w:tc>
          <w:tcPr>
            <w:tcW w:w="1771" w:type="dxa"/>
          </w:tcPr>
          <w:p w:rsidR="00C14815" w:rsidRDefault="00C14815" w:rsidP="0022033F">
            <w:pPr>
              <w:pStyle w:val="TableParagraph"/>
              <w:spacing w:before="1"/>
              <w:ind w:left="13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912354976"/>
                <w:placeholder>
                  <w:docPart w:val="12CD6A99C63A46BCA7B6530C83F79D7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C14815">
                  <w:rPr>
                    <w:rStyle w:val="PlaceholderText"/>
                    <w:sz w:val="16"/>
                    <w:szCs w:val="16"/>
                  </w:rPr>
                  <w:t>Click or tap to enter a date.</w:t>
                </w:r>
              </w:sdtContent>
            </w:sdt>
          </w:p>
          <w:p w:rsidR="00C14815" w:rsidRDefault="00C14815" w:rsidP="0022033F">
            <w:pPr>
              <w:pStyle w:val="TableParagraph"/>
              <w:spacing w:before="1"/>
              <w:ind w:left="750"/>
              <w:rPr>
                <w:sz w:val="16"/>
                <w:szCs w:val="16"/>
              </w:rPr>
            </w:pPr>
            <w:r w:rsidRPr="00C14815">
              <w:rPr>
                <w:sz w:val="16"/>
                <w:szCs w:val="16"/>
              </w:rPr>
              <w:t>To</w:t>
            </w:r>
          </w:p>
          <w:p w:rsidR="00C14815" w:rsidRPr="00C14815" w:rsidRDefault="00C14815" w:rsidP="0022033F">
            <w:pPr>
              <w:pStyle w:val="TableParagraph"/>
              <w:spacing w:before="1"/>
              <w:ind w:left="13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9960526"/>
                <w:placeholder>
                  <w:docPart w:val="EEE63C156B334B81A6FEBC032E162D0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C14815">
                  <w:rPr>
                    <w:rStyle w:val="PlaceholderText"/>
                    <w:sz w:val="16"/>
                    <w:szCs w:val="16"/>
                  </w:rPr>
                  <w:t>Click or tap to enter a date.</w:t>
                </w:r>
              </w:sdtContent>
            </w:sdt>
          </w:p>
        </w:tc>
        <w:tc>
          <w:tcPr>
            <w:tcW w:w="3593" w:type="dxa"/>
          </w:tcPr>
          <w:p w:rsidR="00C14815" w:rsidRDefault="00C14815" w:rsidP="002203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467" w:type="dxa"/>
          </w:tcPr>
          <w:p w:rsidR="00C14815" w:rsidRDefault="00C14815" w:rsidP="002203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</w:rPr>
            <w:id w:val="1899854547"/>
            <w:placeholder>
              <w:docPart w:val="FE6DC36611EF4A9A99193E89F1116A26"/>
            </w:placeholder>
            <w:showingPlcHdr/>
            <w:dropDownList>
              <w:listItem w:displayText="0" w:value="0"/>
              <w:listItem w:displayText="20" w:value="20"/>
            </w:dropDownList>
          </w:sdtPr>
          <w:sdtContent>
            <w:tc>
              <w:tcPr>
                <w:tcW w:w="901" w:type="dxa"/>
              </w:tcPr>
              <w:p w:rsidR="00C14815" w:rsidRDefault="00C14815" w:rsidP="0022033F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44F4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494" w:type="dxa"/>
          </w:tcPr>
          <w:p w:rsidR="00C14815" w:rsidRDefault="00C14815" w:rsidP="0022033F">
            <w:pPr>
              <w:pStyle w:val="TableParagraph"/>
              <w:spacing w:before="5"/>
              <w:rPr>
                <w:b/>
                <w:sz w:val="23"/>
              </w:rPr>
            </w:pPr>
          </w:p>
          <w:p w:rsidR="00C14815" w:rsidRDefault="00C14815" w:rsidP="0022033F">
            <w:pPr>
              <w:pStyle w:val="TableParagraph"/>
              <w:ind w:left="567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C14815" w:rsidTr="0022033F">
        <w:trPr>
          <w:trHeight w:val="885"/>
        </w:trPr>
        <w:tc>
          <w:tcPr>
            <w:tcW w:w="1771" w:type="dxa"/>
          </w:tcPr>
          <w:p w:rsidR="00C14815" w:rsidRDefault="00C14815" w:rsidP="0022033F">
            <w:pPr>
              <w:pStyle w:val="TableParagraph"/>
              <w:spacing w:before="1"/>
              <w:ind w:left="13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821538403"/>
                <w:placeholder>
                  <w:docPart w:val="68BBE63289EE4038AAF54B74A75FA9D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C14815">
                  <w:rPr>
                    <w:rStyle w:val="PlaceholderText"/>
                    <w:sz w:val="16"/>
                    <w:szCs w:val="16"/>
                  </w:rPr>
                  <w:t>Click or tap to enter a date.</w:t>
                </w:r>
              </w:sdtContent>
            </w:sdt>
          </w:p>
          <w:p w:rsidR="00C14815" w:rsidRDefault="00C14815" w:rsidP="0022033F">
            <w:pPr>
              <w:pStyle w:val="TableParagraph"/>
              <w:spacing w:before="1"/>
              <w:ind w:left="750"/>
              <w:rPr>
                <w:sz w:val="16"/>
                <w:szCs w:val="16"/>
              </w:rPr>
            </w:pPr>
            <w:r w:rsidRPr="00C14815">
              <w:rPr>
                <w:sz w:val="16"/>
                <w:szCs w:val="16"/>
              </w:rPr>
              <w:t>To</w:t>
            </w:r>
          </w:p>
          <w:p w:rsidR="00C14815" w:rsidRPr="00C14815" w:rsidRDefault="00C14815" w:rsidP="0022033F">
            <w:pPr>
              <w:pStyle w:val="TableParagraph"/>
              <w:spacing w:before="1"/>
              <w:ind w:left="13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706952301"/>
                <w:placeholder>
                  <w:docPart w:val="6C9DE4CA2EAA44638207432CE661BF9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C14815">
                  <w:rPr>
                    <w:rStyle w:val="PlaceholderText"/>
                    <w:sz w:val="16"/>
                    <w:szCs w:val="16"/>
                  </w:rPr>
                  <w:t>Click or tap to enter a date.</w:t>
                </w:r>
              </w:sdtContent>
            </w:sdt>
          </w:p>
        </w:tc>
        <w:tc>
          <w:tcPr>
            <w:tcW w:w="3593" w:type="dxa"/>
          </w:tcPr>
          <w:p w:rsidR="00C14815" w:rsidRDefault="00C14815" w:rsidP="002203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467" w:type="dxa"/>
          </w:tcPr>
          <w:p w:rsidR="00C14815" w:rsidRDefault="00C14815" w:rsidP="0022033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</w:rPr>
            <w:id w:val="1373109713"/>
            <w:placeholder>
              <w:docPart w:val="74E9D92DBB0C4605BE025B4F1FFA4413"/>
            </w:placeholder>
            <w:showingPlcHdr/>
            <w:dropDownList>
              <w:listItem w:displayText="0" w:value="0"/>
              <w:listItem w:displayText="20" w:value="20"/>
            </w:dropDownList>
          </w:sdtPr>
          <w:sdtContent>
            <w:tc>
              <w:tcPr>
                <w:tcW w:w="901" w:type="dxa"/>
              </w:tcPr>
              <w:p w:rsidR="00C14815" w:rsidRDefault="00C14815" w:rsidP="0022033F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44F4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494" w:type="dxa"/>
          </w:tcPr>
          <w:p w:rsidR="00C14815" w:rsidRDefault="00C14815" w:rsidP="0022033F">
            <w:pPr>
              <w:pStyle w:val="TableParagraph"/>
              <w:spacing w:before="5"/>
              <w:rPr>
                <w:b/>
                <w:sz w:val="23"/>
              </w:rPr>
            </w:pPr>
          </w:p>
          <w:p w:rsidR="00C14815" w:rsidRDefault="00C14815" w:rsidP="0022033F">
            <w:pPr>
              <w:pStyle w:val="TableParagraph"/>
              <w:ind w:left="567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62323E">
        <w:trPr>
          <w:trHeight w:val="885"/>
        </w:trPr>
        <w:tc>
          <w:tcPr>
            <w:tcW w:w="1771" w:type="dxa"/>
          </w:tcPr>
          <w:p w:rsidR="00C14815" w:rsidRDefault="00C14815" w:rsidP="00C14815">
            <w:pPr>
              <w:pStyle w:val="TableParagraph"/>
              <w:spacing w:before="1"/>
              <w:ind w:left="13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130386794"/>
                <w:placeholder>
                  <w:docPart w:val="E6945820012F474E868445D7029CA60E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C14815">
                  <w:rPr>
                    <w:rStyle w:val="PlaceholderText"/>
                    <w:sz w:val="16"/>
                    <w:szCs w:val="16"/>
                  </w:rPr>
                  <w:t>Click or tap to enter a date.</w:t>
                </w:r>
              </w:sdtContent>
            </w:sdt>
          </w:p>
          <w:p w:rsidR="0062323E" w:rsidRDefault="00C14815">
            <w:pPr>
              <w:pStyle w:val="TableParagraph"/>
              <w:spacing w:before="1"/>
              <w:ind w:left="750"/>
              <w:rPr>
                <w:sz w:val="16"/>
                <w:szCs w:val="16"/>
              </w:rPr>
            </w:pPr>
            <w:r w:rsidRPr="00C14815">
              <w:rPr>
                <w:sz w:val="16"/>
                <w:szCs w:val="16"/>
              </w:rPr>
              <w:t>T</w:t>
            </w:r>
            <w:r w:rsidR="00CF69DD" w:rsidRPr="00C14815">
              <w:rPr>
                <w:sz w:val="16"/>
                <w:szCs w:val="16"/>
              </w:rPr>
              <w:t>o</w:t>
            </w:r>
          </w:p>
          <w:p w:rsidR="00C14815" w:rsidRPr="00C14815" w:rsidRDefault="00C14815" w:rsidP="00C14815">
            <w:pPr>
              <w:pStyle w:val="TableParagraph"/>
              <w:spacing w:before="1"/>
              <w:ind w:left="13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578510868"/>
                <w:placeholder>
                  <w:docPart w:val="14FB381DD0D842469E3C28559CC36E9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C14815">
                  <w:rPr>
                    <w:rStyle w:val="PlaceholderText"/>
                    <w:sz w:val="16"/>
                    <w:szCs w:val="16"/>
                  </w:rPr>
                  <w:t>Click or tap to enter a date.</w:t>
                </w:r>
              </w:sdtContent>
            </w:sdt>
          </w:p>
        </w:tc>
        <w:tc>
          <w:tcPr>
            <w:tcW w:w="3593" w:type="dxa"/>
          </w:tcPr>
          <w:p w:rsidR="0062323E" w:rsidRDefault="00C1481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"/>
          </w:p>
        </w:tc>
        <w:tc>
          <w:tcPr>
            <w:tcW w:w="4467" w:type="dxa"/>
          </w:tcPr>
          <w:p w:rsidR="0062323E" w:rsidRDefault="00C1481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"/>
          </w:p>
        </w:tc>
        <w:sdt>
          <w:sdtPr>
            <w:rPr>
              <w:rFonts w:ascii="Times New Roman"/>
              <w:sz w:val="20"/>
            </w:rPr>
            <w:id w:val="1594442506"/>
            <w:placeholder>
              <w:docPart w:val="89800EC4C94B4935AF53D6235F3602FA"/>
            </w:placeholder>
            <w:showingPlcHdr/>
            <w:dropDownList>
              <w:listItem w:displayText="0" w:value="0"/>
              <w:listItem w:displayText="20" w:value="20"/>
            </w:dropDownList>
          </w:sdtPr>
          <w:sdtContent>
            <w:tc>
              <w:tcPr>
                <w:tcW w:w="901" w:type="dxa"/>
              </w:tcPr>
              <w:p w:rsidR="0062323E" w:rsidRDefault="00C14815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944F41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494" w:type="dxa"/>
          </w:tcPr>
          <w:p w:rsidR="0062323E" w:rsidRDefault="0062323E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2323E" w:rsidRDefault="00C14815">
            <w:pPr>
              <w:pStyle w:val="TableParagraph"/>
              <w:ind w:left="567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3"/>
          </w:p>
        </w:tc>
      </w:tr>
    </w:tbl>
    <w:p w:rsidR="0062323E" w:rsidRDefault="0062323E">
      <w:pPr>
        <w:pStyle w:val="BodyText"/>
        <w:rPr>
          <w:b/>
        </w:rPr>
      </w:pPr>
    </w:p>
    <w:p w:rsidR="0062323E" w:rsidRDefault="0062323E">
      <w:pPr>
        <w:pStyle w:val="BodyText"/>
        <w:rPr>
          <w:b/>
        </w:rPr>
      </w:pPr>
    </w:p>
    <w:p w:rsidR="0062323E" w:rsidRDefault="0062323E">
      <w:pPr>
        <w:pStyle w:val="BodyText"/>
        <w:spacing w:before="1"/>
        <w:rPr>
          <w:b/>
          <w:sz w:val="18"/>
        </w:rPr>
      </w:pPr>
    </w:p>
    <w:sectPr w:rsidR="0062323E">
      <w:footerReference w:type="default" r:id="rId7"/>
      <w:type w:val="continuous"/>
      <w:pgSz w:w="15840" w:h="12240" w:orient="landscape"/>
      <w:pgMar w:top="880" w:right="132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815" w:rsidRDefault="00C14815" w:rsidP="00C14815">
      <w:r>
        <w:separator/>
      </w:r>
    </w:p>
  </w:endnote>
  <w:endnote w:type="continuationSeparator" w:id="0">
    <w:p w:rsidR="00C14815" w:rsidRDefault="00C14815" w:rsidP="00C14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815" w:rsidRDefault="00CF69DD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7525385</wp:posOffset>
              </wp:positionH>
              <wp:positionV relativeFrom="paragraph">
                <wp:posOffset>-20320</wp:posOffset>
              </wp:positionV>
              <wp:extent cx="1620520" cy="373380"/>
              <wp:effectExtent l="10160" t="8890" r="7620" b="825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0520" cy="37338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C14815" w:rsidRDefault="00C14815" w:rsidP="00C14815">
                          <w:pPr>
                            <w:spacing w:before="153"/>
                            <w:ind w:left="103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92.55pt;margin-top:-1.6pt;width:127.6pt;height:29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" filled="f" strokeweight=".48pt">
              <v:textbox inset="0,0,0,0">
                <w:txbxContent>
                  <w:p w:rsidR="00C14815" w:rsidRDefault="00C14815" w:rsidP="00C14815">
                    <w:pPr>
                      <w:spacing w:before="153"/>
                      <w:ind w:left="103"/>
                    </w:pPr>
                    <w:r>
                      <w:t>Portfolio Page: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815" w:rsidRDefault="00C14815" w:rsidP="00C14815">
      <w:r>
        <w:separator/>
      </w:r>
    </w:p>
  </w:footnote>
  <w:footnote w:type="continuationSeparator" w:id="0">
    <w:p w:rsidR="00C14815" w:rsidRDefault="00C14815" w:rsidP="00C14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A1B7A"/>
    <w:multiLevelType w:val="hybridMultilevel"/>
    <w:tmpl w:val="AFF01A98"/>
    <w:lvl w:ilvl="0" w:tplc="829C15BE">
      <w:start w:val="1"/>
      <w:numFmt w:val="decimal"/>
      <w:lvlText w:val="%1."/>
      <w:lvlJc w:val="left"/>
      <w:pPr>
        <w:ind w:left="2090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8620DACA">
      <w:numFmt w:val="bullet"/>
      <w:lvlText w:val="•"/>
      <w:lvlJc w:val="left"/>
      <w:pPr>
        <w:ind w:left="3244" w:hanging="243"/>
      </w:pPr>
      <w:rPr>
        <w:rFonts w:hint="default"/>
        <w:lang w:val="en-US" w:eastAsia="en-US" w:bidi="en-US"/>
      </w:rPr>
    </w:lvl>
    <w:lvl w:ilvl="2" w:tplc="1BEA380E">
      <w:numFmt w:val="bullet"/>
      <w:lvlText w:val="•"/>
      <w:lvlJc w:val="left"/>
      <w:pPr>
        <w:ind w:left="4388" w:hanging="243"/>
      </w:pPr>
      <w:rPr>
        <w:rFonts w:hint="default"/>
        <w:lang w:val="en-US" w:eastAsia="en-US" w:bidi="en-US"/>
      </w:rPr>
    </w:lvl>
    <w:lvl w:ilvl="3" w:tplc="CFEA0022">
      <w:numFmt w:val="bullet"/>
      <w:lvlText w:val="•"/>
      <w:lvlJc w:val="left"/>
      <w:pPr>
        <w:ind w:left="5532" w:hanging="243"/>
      </w:pPr>
      <w:rPr>
        <w:rFonts w:hint="default"/>
        <w:lang w:val="en-US" w:eastAsia="en-US" w:bidi="en-US"/>
      </w:rPr>
    </w:lvl>
    <w:lvl w:ilvl="4" w:tplc="56D6E3C8">
      <w:numFmt w:val="bullet"/>
      <w:lvlText w:val="•"/>
      <w:lvlJc w:val="left"/>
      <w:pPr>
        <w:ind w:left="6676" w:hanging="243"/>
      </w:pPr>
      <w:rPr>
        <w:rFonts w:hint="default"/>
        <w:lang w:val="en-US" w:eastAsia="en-US" w:bidi="en-US"/>
      </w:rPr>
    </w:lvl>
    <w:lvl w:ilvl="5" w:tplc="0FC0B4F8">
      <w:numFmt w:val="bullet"/>
      <w:lvlText w:val="•"/>
      <w:lvlJc w:val="left"/>
      <w:pPr>
        <w:ind w:left="7820" w:hanging="243"/>
      </w:pPr>
      <w:rPr>
        <w:rFonts w:hint="default"/>
        <w:lang w:val="en-US" w:eastAsia="en-US" w:bidi="en-US"/>
      </w:rPr>
    </w:lvl>
    <w:lvl w:ilvl="6" w:tplc="2A624E88">
      <w:numFmt w:val="bullet"/>
      <w:lvlText w:val="•"/>
      <w:lvlJc w:val="left"/>
      <w:pPr>
        <w:ind w:left="8964" w:hanging="243"/>
      </w:pPr>
      <w:rPr>
        <w:rFonts w:hint="default"/>
        <w:lang w:val="en-US" w:eastAsia="en-US" w:bidi="en-US"/>
      </w:rPr>
    </w:lvl>
    <w:lvl w:ilvl="7" w:tplc="08062FFA">
      <w:numFmt w:val="bullet"/>
      <w:lvlText w:val="•"/>
      <w:lvlJc w:val="left"/>
      <w:pPr>
        <w:ind w:left="10108" w:hanging="243"/>
      </w:pPr>
      <w:rPr>
        <w:rFonts w:hint="default"/>
        <w:lang w:val="en-US" w:eastAsia="en-US" w:bidi="en-US"/>
      </w:rPr>
    </w:lvl>
    <w:lvl w:ilvl="8" w:tplc="0ADACB0E">
      <w:numFmt w:val="bullet"/>
      <w:lvlText w:val="•"/>
      <w:lvlJc w:val="left"/>
      <w:pPr>
        <w:ind w:left="11252" w:hanging="243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forms" w:enforcement="1" w:cryptProviderType="rsaAES" w:cryptAlgorithmClass="hash" w:cryptAlgorithmType="typeAny" w:cryptAlgorithmSid="14" w:cryptSpinCount="100000" w:hash="ysWZK1zHrwb4NEd9tdlWwFfAcDpm4FSlPLRCPGFgEVUeBAPk4IJi9vaYW1wwBAInXux2SlCpXDQCMF9VummqGw==" w:salt="nd0egfYCz6UeJEZblN7YK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23E"/>
    <w:rsid w:val="0062323E"/>
    <w:rsid w:val="00C14815"/>
    <w:rsid w:val="00CF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9063837"/>
  <w15:docId w15:val="{D2E2D753-39B0-4930-AAF2-EECEAAA94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2287" w:hanging="19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148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4815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148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4815"/>
    <w:rPr>
      <w:rFonts w:ascii="Calibri" w:eastAsia="Calibri" w:hAnsi="Calibri" w:cs="Calibri"/>
      <w:lang w:bidi="en-US"/>
    </w:rPr>
  </w:style>
  <w:style w:type="character" w:styleId="PlaceholderText">
    <w:name w:val="Placeholder Text"/>
    <w:basedOn w:val="DefaultParagraphFont"/>
    <w:uiPriority w:val="99"/>
    <w:semiHidden/>
    <w:rsid w:val="00C148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4FB381DD0D842469E3C28559CC36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3617F-9E73-4BD2-BD56-91E1CF922616}"/>
      </w:docPartPr>
      <w:docPartBody>
        <w:p w:rsidR="00000000" w:rsidRDefault="005140A2" w:rsidP="005140A2">
          <w:pPr>
            <w:pStyle w:val="14FB381DD0D842469E3C28559CC36E934"/>
          </w:pPr>
          <w:r w:rsidRPr="00C14815">
            <w:rPr>
              <w:rStyle w:val="PlaceholderText"/>
              <w:sz w:val="16"/>
              <w:szCs w:val="16"/>
            </w:rPr>
            <w:t>Click or tap to enter a date.</w:t>
          </w:r>
        </w:p>
      </w:docPartBody>
    </w:docPart>
    <w:docPart>
      <w:docPartPr>
        <w:name w:val="9188448B46B046D0BFB6E92B36297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AA66F-ECB9-4DBC-9D8C-3F2B32E4961D}"/>
      </w:docPartPr>
      <w:docPartBody>
        <w:p w:rsidR="00000000" w:rsidRDefault="005140A2" w:rsidP="005140A2">
          <w:pPr>
            <w:pStyle w:val="9188448B46B046D0BFB6E92B36297A944"/>
          </w:pPr>
          <w:r w:rsidRPr="00C14815">
            <w:rPr>
              <w:rStyle w:val="PlaceholderText"/>
              <w:sz w:val="16"/>
              <w:szCs w:val="16"/>
            </w:rPr>
            <w:t>Click or tap to enter a date.</w:t>
          </w:r>
        </w:p>
      </w:docPartBody>
    </w:docPart>
    <w:docPart>
      <w:docPartPr>
        <w:name w:val="788582BD64EC44E3BCFD2B608A961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9EB7D-406D-43E0-952C-370B3AC0AB3C}"/>
      </w:docPartPr>
      <w:docPartBody>
        <w:p w:rsidR="00000000" w:rsidRDefault="005140A2" w:rsidP="005140A2">
          <w:pPr>
            <w:pStyle w:val="788582BD64EC44E3BCFD2B608A961C934"/>
          </w:pPr>
          <w:r w:rsidRPr="00C14815">
            <w:rPr>
              <w:rStyle w:val="PlaceholderText"/>
              <w:sz w:val="16"/>
              <w:szCs w:val="16"/>
            </w:rPr>
            <w:t>Click or tap to enter a date.</w:t>
          </w:r>
        </w:p>
      </w:docPartBody>
    </w:docPart>
    <w:docPart>
      <w:docPartPr>
        <w:name w:val="4052D8736240435A9E45F755F41BC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8081D-4EE5-42A5-8767-A63AD5E8011C}"/>
      </w:docPartPr>
      <w:docPartBody>
        <w:p w:rsidR="00000000" w:rsidRDefault="005140A2" w:rsidP="005140A2">
          <w:pPr>
            <w:pStyle w:val="4052D8736240435A9E45F755F41BC5414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12CD6A99C63A46BCA7B6530C83F79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E2736-410B-423D-942D-9736D4D8ADBA}"/>
      </w:docPartPr>
      <w:docPartBody>
        <w:p w:rsidR="00000000" w:rsidRDefault="005140A2" w:rsidP="005140A2">
          <w:pPr>
            <w:pStyle w:val="12CD6A99C63A46BCA7B6530C83F79D704"/>
          </w:pPr>
          <w:r w:rsidRPr="00C14815">
            <w:rPr>
              <w:rStyle w:val="PlaceholderText"/>
              <w:sz w:val="16"/>
              <w:szCs w:val="16"/>
            </w:rPr>
            <w:t>Click or tap to enter a date.</w:t>
          </w:r>
        </w:p>
      </w:docPartBody>
    </w:docPart>
    <w:docPart>
      <w:docPartPr>
        <w:name w:val="EEE63C156B334B81A6FEBC032E162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066B0-D587-4BD9-88CF-944C522A0AA4}"/>
      </w:docPartPr>
      <w:docPartBody>
        <w:p w:rsidR="00000000" w:rsidRDefault="005140A2" w:rsidP="005140A2">
          <w:pPr>
            <w:pStyle w:val="EEE63C156B334B81A6FEBC032E162D024"/>
          </w:pPr>
          <w:r w:rsidRPr="00C14815">
            <w:rPr>
              <w:rStyle w:val="PlaceholderText"/>
              <w:sz w:val="16"/>
              <w:szCs w:val="16"/>
            </w:rPr>
            <w:t>Click or tap to enter a date.</w:t>
          </w:r>
        </w:p>
      </w:docPartBody>
    </w:docPart>
    <w:docPart>
      <w:docPartPr>
        <w:name w:val="FE6DC36611EF4A9A99193E89F1116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FC923-690E-498B-8EA2-998858E2FA55}"/>
      </w:docPartPr>
      <w:docPartBody>
        <w:p w:rsidR="00000000" w:rsidRDefault="005140A2" w:rsidP="005140A2">
          <w:pPr>
            <w:pStyle w:val="FE6DC36611EF4A9A99193E89F1116A264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68BBE63289EE4038AAF54B74A75FA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2AE13-39AD-4A9C-A0FB-5B4D21B0EF8F}"/>
      </w:docPartPr>
      <w:docPartBody>
        <w:p w:rsidR="00000000" w:rsidRDefault="005140A2" w:rsidP="005140A2">
          <w:pPr>
            <w:pStyle w:val="68BBE63289EE4038AAF54B74A75FA9D34"/>
          </w:pPr>
          <w:r w:rsidRPr="00C14815">
            <w:rPr>
              <w:rStyle w:val="PlaceholderText"/>
              <w:sz w:val="16"/>
              <w:szCs w:val="16"/>
            </w:rPr>
            <w:t>Click or tap to enter a date.</w:t>
          </w:r>
        </w:p>
      </w:docPartBody>
    </w:docPart>
    <w:docPart>
      <w:docPartPr>
        <w:name w:val="6C9DE4CA2EAA44638207432CE661B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FC847-1383-453B-ACFD-F0A1C38F38E1}"/>
      </w:docPartPr>
      <w:docPartBody>
        <w:p w:rsidR="00000000" w:rsidRDefault="005140A2" w:rsidP="005140A2">
          <w:pPr>
            <w:pStyle w:val="6C9DE4CA2EAA44638207432CE661BF934"/>
          </w:pPr>
          <w:r w:rsidRPr="00C14815">
            <w:rPr>
              <w:rStyle w:val="PlaceholderText"/>
              <w:sz w:val="16"/>
              <w:szCs w:val="16"/>
            </w:rPr>
            <w:t>Click or tap to enter a date.</w:t>
          </w:r>
        </w:p>
      </w:docPartBody>
    </w:docPart>
    <w:docPart>
      <w:docPartPr>
        <w:name w:val="74E9D92DBB0C4605BE025B4F1FFA4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7F35E-5FDC-4506-9783-DA00A86616F9}"/>
      </w:docPartPr>
      <w:docPartBody>
        <w:p w:rsidR="00000000" w:rsidRDefault="005140A2" w:rsidP="005140A2">
          <w:pPr>
            <w:pStyle w:val="74E9D92DBB0C4605BE025B4F1FFA44134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872004DDD06A4863B4BB1CADD33F6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11B4F-4826-48D1-B6E8-B5B4A9276F09}"/>
      </w:docPartPr>
      <w:docPartBody>
        <w:p w:rsidR="00000000" w:rsidRDefault="005140A2" w:rsidP="005140A2">
          <w:pPr>
            <w:pStyle w:val="872004DDD06A4863B4BB1CADD33F63C54"/>
          </w:pPr>
          <w:r w:rsidRPr="00C14815">
            <w:rPr>
              <w:rStyle w:val="PlaceholderText"/>
              <w:sz w:val="16"/>
              <w:szCs w:val="16"/>
            </w:rPr>
            <w:t>Click or tap to enter a date.</w:t>
          </w:r>
        </w:p>
      </w:docPartBody>
    </w:docPart>
    <w:docPart>
      <w:docPartPr>
        <w:name w:val="FE5BD13628A249CEBE74B7908821C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DBB96-5DDE-4310-9EE7-2E1E0FC40387}"/>
      </w:docPartPr>
      <w:docPartBody>
        <w:p w:rsidR="00000000" w:rsidRDefault="005140A2" w:rsidP="005140A2">
          <w:pPr>
            <w:pStyle w:val="FE5BD13628A249CEBE74B7908821C0774"/>
          </w:pPr>
          <w:r w:rsidRPr="00C14815">
            <w:rPr>
              <w:rStyle w:val="PlaceholderText"/>
              <w:sz w:val="16"/>
              <w:szCs w:val="16"/>
            </w:rPr>
            <w:t>Click or tap to enter a date.</w:t>
          </w:r>
        </w:p>
      </w:docPartBody>
    </w:docPart>
    <w:docPart>
      <w:docPartPr>
        <w:name w:val="8276E637099A403BB70052053E0EB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0F716-958F-4B98-905A-1C06148E4050}"/>
      </w:docPartPr>
      <w:docPartBody>
        <w:p w:rsidR="00000000" w:rsidRDefault="005140A2" w:rsidP="005140A2">
          <w:pPr>
            <w:pStyle w:val="8276E637099A403BB70052053E0EBB404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EACA2D3FE7294FACA4A29D2FC723A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EED41C-EA47-4F48-8474-F1BCA31B264E}"/>
      </w:docPartPr>
      <w:docPartBody>
        <w:p w:rsidR="00000000" w:rsidRDefault="005140A2" w:rsidP="005140A2">
          <w:pPr>
            <w:pStyle w:val="EACA2D3FE7294FACA4A29D2FC723A6133"/>
          </w:pPr>
          <w:r>
            <w:rPr>
              <w:rStyle w:val="PlaceholderText"/>
            </w:rPr>
            <w:t>Name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D008B21502AD444DB15AD484B6683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423DC-A4E3-4554-8FEA-C73217D205BA}"/>
      </w:docPartPr>
      <w:docPartBody>
        <w:p w:rsidR="00000000" w:rsidRDefault="005140A2" w:rsidP="005140A2">
          <w:pPr>
            <w:pStyle w:val="D008B21502AD444DB15AD484B66835603"/>
          </w:pPr>
          <w:r>
            <w:rPr>
              <w:rStyle w:val="PlaceholderText"/>
            </w:rPr>
            <w:t>CTFNno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E6945820012F474E868445D7029CA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6EBF4-697A-40D5-84EB-0EA5BDF49553}"/>
      </w:docPartPr>
      <w:docPartBody>
        <w:p w:rsidR="00000000" w:rsidRDefault="005140A2" w:rsidP="005140A2">
          <w:pPr>
            <w:pStyle w:val="E6945820012F474E868445D7029CA60E3"/>
          </w:pPr>
          <w:r w:rsidRPr="00C14815">
            <w:rPr>
              <w:rStyle w:val="PlaceholderText"/>
              <w:sz w:val="16"/>
              <w:szCs w:val="16"/>
            </w:rPr>
            <w:t>Click or tap to enter a date.</w:t>
          </w:r>
        </w:p>
      </w:docPartBody>
    </w:docPart>
    <w:docPart>
      <w:docPartPr>
        <w:name w:val="89800EC4C94B4935AF53D6235F360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BF71C-D822-4279-922A-347B9A24F5EF}"/>
      </w:docPartPr>
      <w:docPartBody>
        <w:p w:rsidR="00000000" w:rsidRDefault="005140A2" w:rsidP="005140A2">
          <w:pPr>
            <w:pStyle w:val="89800EC4C94B4935AF53D6235F3602FA3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8825A12357504D48B558D1903CDA3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503F4-A455-4131-A43F-7735CBA682DC}"/>
      </w:docPartPr>
      <w:docPartBody>
        <w:p w:rsidR="00000000" w:rsidRDefault="005140A2" w:rsidP="005140A2">
          <w:pPr>
            <w:pStyle w:val="8825A12357504D48B558D1903CDA31173"/>
          </w:pPr>
          <w:r>
            <w:rPr>
              <w:rStyle w:val="PlaceholderText"/>
            </w:rPr>
            <w:t>Credits</w:t>
          </w:r>
          <w:r w:rsidRPr="00944F41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0A2"/>
    <w:rsid w:val="0051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40A2"/>
    <w:rPr>
      <w:color w:val="808080"/>
    </w:rPr>
  </w:style>
  <w:style w:type="paragraph" w:customStyle="1" w:styleId="14FB381DD0D842469E3C28559CC36E93">
    <w:name w:val="14FB381DD0D842469E3C28559CC36E93"/>
    <w:rsid w:val="005140A2"/>
  </w:style>
  <w:style w:type="paragraph" w:customStyle="1" w:styleId="9188448B46B046D0BFB6E92B36297A94">
    <w:name w:val="9188448B46B046D0BFB6E92B36297A94"/>
    <w:rsid w:val="005140A2"/>
  </w:style>
  <w:style w:type="paragraph" w:customStyle="1" w:styleId="788582BD64EC44E3BCFD2B608A961C93">
    <w:name w:val="788582BD64EC44E3BCFD2B608A961C93"/>
    <w:rsid w:val="005140A2"/>
  </w:style>
  <w:style w:type="paragraph" w:customStyle="1" w:styleId="4052D8736240435A9E45F755F41BC541">
    <w:name w:val="4052D8736240435A9E45F755F41BC541"/>
    <w:rsid w:val="005140A2"/>
  </w:style>
  <w:style w:type="paragraph" w:customStyle="1" w:styleId="12CD6A99C63A46BCA7B6530C83F79D70">
    <w:name w:val="12CD6A99C63A46BCA7B6530C83F79D70"/>
    <w:rsid w:val="005140A2"/>
  </w:style>
  <w:style w:type="paragraph" w:customStyle="1" w:styleId="EEE63C156B334B81A6FEBC032E162D02">
    <w:name w:val="EEE63C156B334B81A6FEBC032E162D02"/>
    <w:rsid w:val="005140A2"/>
  </w:style>
  <w:style w:type="paragraph" w:customStyle="1" w:styleId="FE6DC36611EF4A9A99193E89F1116A26">
    <w:name w:val="FE6DC36611EF4A9A99193E89F1116A26"/>
    <w:rsid w:val="005140A2"/>
  </w:style>
  <w:style w:type="paragraph" w:customStyle="1" w:styleId="68BBE63289EE4038AAF54B74A75FA9D3">
    <w:name w:val="68BBE63289EE4038AAF54B74A75FA9D3"/>
    <w:rsid w:val="005140A2"/>
  </w:style>
  <w:style w:type="paragraph" w:customStyle="1" w:styleId="6C9DE4CA2EAA44638207432CE661BF93">
    <w:name w:val="6C9DE4CA2EAA44638207432CE661BF93"/>
    <w:rsid w:val="005140A2"/>
  </w:style>
  <w:style w:type="paragraph" w:customStyle="1" w:styleId="74E9D92DBB0C4605BE025B4F1FFA4413">
    <w:name w:val="74E9D92DBB0C4605BE025B4F1FFA4413"/>
    <w:rsid w:val="005140A2"/>
  </w:style>
  <w:style w:type="paragraph" w:customStyle="1" w:styleId="872004DDD06A4863B4BB1CADD33F63C5">
    <w:name w:val="872004DDD06A4863B4BB1CADD33F63C5"/>
    <w:rsid w:val="005140A2"/>
  </w:style>
  <w:style w:type="paragraph" w:customStyle="1" w:styleId="FE5BD13628A249CEBE74B7908821C077">
    <w:name w:val="FE5BD13628A249CEBE74B7908821C077"/>
    <w:rsid w:val="005140A2"/>
  </w:style>
  <w:style w:type="paragraph" w:customStyle="1" w:styleId="8276E637099A403BB70052053E0EBB40">
    <w:name w:val="8276E637099A403BB70052053E0EBB40"/>
    <w:rsid w:val="005140A2"/>
  </w:style>
  <w:style w:type="paragraph" w:customStyle="1" w:styleId="EACA2D3FE7294FACA4A29D2FC723A613">
    <w:name w:val="EACA2D3FE7294FACA4A29D2FC723A61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008B21502AD444DB15AD484B6683560">
    <w:name w:val="D008B21502AD444DB15AD484B6683560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188448B46B046D0BFB6E92B36297A941">
    <w:name w:val="9188448B46B046D0BFB6E92B36297A94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88582BD64EC44E3BCFD2B608A961C931">
    <w:name w:val="788582BD64EC44E3BCFD2B608A961C93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052D8736240435A9E45F755F41BC5411">
    <w:name w:val="4052D8736240435A9E45F755F41BC541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72004DDD06A4863B4BB1CADD33F63C51">
    <w:name w:val="872004DDD06A4863B4BB1CADD33F63C5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E5BD13628A249CEBE74B7908821C0771">
    <w:name w:val="FE5BD13628A249CEBE74B7908821C077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276E637099A403BB70052053E0EBB401">
    <w:name w:val="8276E637099A403BB70052053E0EBB40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2CD6A99C63A46BCA7B6530C83F79D701">
    <w:name w:val="12CD6A99C63A46BCA7B6530C83F79D70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EE63C156B334B81A6FEBC032E162D021">
    <w:name w:val="EEE63C156B334B81A6FEBC032E162D02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E6DC36611EF4A9A99193E89F1116A261">
    <w:name w:val="FE6DC36611EF4A9A99193E89F1116A26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8BBE63289EE4038AAF54B74A75FA9D31">
    <w:name w:val="68BBE63289EE4038AAF54B74A75FA9D3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C9DE4CA2EAA44638207432CE661BF931">
    <w:name w:val="6C9DE4CA2EAA44638207432CE661BF93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4E9D92DBB0C4605BE025B4F1FFA44131">
    <w:name w:val="74E9D92DBB0C4605BE025B4F1FFA4413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6945820012F474E868445D7029CA60E">
    <w:name w:val="E6945820012F474E868445D7029CA60E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4FB381DD0D842469E3C28559CC36E931">
    <w:name w:val="14FB381DD0D842469E3C28559CC36E93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9800EC4C94B4935AF53D6235F3602FA">
    <w:name w:val="89800EC4C94B4935AF53D6235F3602FA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825A12357504D48B558D1903CDA3117">
    <w:name w:val="8825A12357504D48B558D1903CDA3117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ACA2D3FE7294FACA4A29D2FC723A6131">
    <w:name w:val="EACA2D3FE7294FACA4A29D2FC723A613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008B21502AD444DB15AD484B66835601">
    <w:name w:val="D008B21502AD444DB15AD484B6683560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188448B46B046D0BFB6E92B36297A942">
    <w:name w:val="9188448B46B046D0BFB6E92B36297A94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88582BD64EC44E3BCFD2B608A961C932">
    <w:name w:val="788582BD64EC44E3BCFD2B608A961C93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052D8736240435A9E45F755F41BC5412">
    <w:name w:val="4052D8736240435A9E45F755F41BC541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72004DDD06A4863B4BB1CADD33F63C52">
    <w:name w:val="872004DDD06A4863B4BB1CADD33F63C5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E5BD13628A249CEBE74B7908821C0772">
    <w:name w:val="FE5BD13628A249CEBE74B7908821C077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276E637099A403BB70052053E0EBB402">
    <w:name w:val="8276E637099A403BB70052053E0EBB40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2CD6A99C63A46BCA7B6530C83F79D702">
    <w:name w:val="12CD6A99C63A46BCA7B6530C83F79D70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EE63C156B334B81A6FEBC032E162D022">
    <w:name w:val="EEE63C156B334B81A6FEBC032E162D02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E6DC36611EF4A9A99193E89F1116A262">
    <w:name w:val="FE6DC36611EF4A9A99193E89F1116A26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8BBE63289EE4038AAF54B74A75FA9D32">
    <w:name w:val="68BBE63289EE4038AAF54B74A75FA9D3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C9DE4CA2EAA44638207432CE661BF932">
    <w:name w:val="6C9DE4CA2EAA44638207432CE661BF93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4E9D92DBB0C4605BE025B4F1FFA44132">
    <w:name w:val="74E9D92DBB0C4605BE025B4F1FFA4413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6945820012F474E868445D7029CA60E1">
    <w:name w:val="E6945820012F474E868445D7029CA60E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4FB381DD0D842469E3C28559CC36E932">
    <w:name w:val="14FB381DD0D842469E3C28559CC36E93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9800EC4C94B4935AF53D6235F3602FA1">
    <w:name w:val="89800EC4C94B4935AF53D6235F3602FA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825A12357504D48B558D1903CDA31171">
    <w:name w:val="8825A12357504D48B558D1903CDA31171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ACA2D3FE7294FACA4A29D2FC723A6132">
    <w:name w:val="EACA2D3FE7294FACA4A29D2FC723A613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008B21502AD444DB15AD484B66835602">
    <w:name w:val="D008B21502AD444DB15AD484B6683560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188448B46B046D0BFB6E92B36297A943">
    <w:name w:val="9188448B46B046D0BFB6E92B36297A94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88582BD64EC44E3BCFD2B608A961C933">
    <w:name w:val="788582BD64EC44E3BCFD2B608A961C93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052D8736240435A9E45F755F41BC5413">
    <w:name w:val="4052D8736240435A9E45F755F41BC541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72004DDD06A4863B4BB1CADD33F63C53">
    <w:name w:val="872004DDD06A4863B4BB1CADD33F63C5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E5BD13628A249CEBE74B7908821C0773">
    <w:name w:val="FE5BD13628A249CEBE74B7908821C077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276E637099A403BB70052053E0EBB403">
    <w:name w:val="8276E637099A403BB70052053E0EBB40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2CD6A99C63A46BCA7B6530C83F79D703">
    <w:name w:val="12CD6A99C63A46BCA7B6530C83F79D70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EE63C156B334B81A6FEBC032E162D023">
    <w:name w:val="EEE63C156B334B81A6FEBC032E162D02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E6DC36611EF4A9A99193E89F1116A263">
    <w:name w:val="FE6DC36611EF4A9A99193E89F1116A26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8BBE63289EE4038AAF54B74A75FA9D33">
    <w:name w:val="68BBE63289EE4038AAF54B74A75FA9D3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C9DE4CA2EAA44638207432CE661BF933">
    <w:name w:val="6C9DE4CA2EAA44638207432CE661BF93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4E9D92DBB0C4605BE025B4F1FFA44133">
    <w:name w:val="74E9D92DBB0C4605BE025B4F1FFA4413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6945820012F474E868445D7029CA60E2">
    <w:name w:val="E6945820012F474E868445D7029CA60E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4FB381DD0D842469E3C28559CC36E933">
    <w:name w:val="14FB381DD0D842469E3C28559CC36E93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9800EC4C94B4935AF53D6235F3602FA2">
    <w:name w:val="89800EC4C94B4935AF53D6235F3602FA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825A12357504D48B558D1903CDA31172">
    <w:name w:val="8825A12357504D48B558D1903CDA31172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ACA2D3FE7294FACA4A29D2FC723A6133">
    <w:name w:val="EACA2D3FE7294FACA4A29D2FC723A613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008B21502AD444DB15AD484B66835603">
    <w:name w:val="D008B21502AD444DB15AD484B6683560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188448B46B046D0BFB6E92B36297A944">
    <w:name w:val="9188448B46B046D0BFB6E92B36297A944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88582BD64EC44E3BCFD2B608A961C934">
    <w:name w:val="788582BD64EC44E3BCFD2B608A961C934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052D8736240435A9E45F755F41BC5414">
    <w:name w:val="4052D8736240435A9E45F755F41BC5414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72004DDD06A4863B4BB1CADD33F63C54">
    <w:name w:val="872004DDD06A4863B4BB1CADD33F63C54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E5BD13628A249CEBE74B7908821C0774">
    <w:name w:val="FE5BD13628A249CEBE74B7908821C0774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276E637099A403BB70052053E0EBB404">
    <w:name w:val="8276E637099A403BB70052053E0EBB404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2CD6A99C63A46BCA7B6530C83F79D704">
    <w:name w:val="12CD6A99C63A46BCA7B6530C83F79D704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EE63C156B334B81A6FEBC032E162D024">
    <w:name w:val="EEE63C156B334B81A6FEBC032E162D024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E6DC36611EF4A9A99193E89F1116A264">
    <w:name w:val="FE6DC36611EF4A9A99193E89F1116A264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8BBE63289EE4038AAF54B74A75FA9D34">
    <w:name w:val="68BBE63289EE4038AAF54B74A75FA9D34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C9DE4CA2EAA44638207432CE661BF934">
    <w:name w:val="6C9DE4CA2EAA44638207432CE661BF934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4E9D92DBB0C4605BE025B4F1FFA44134">
    <w:name w:val="74E9D92DBB0C4605BE025B4F1FFA44134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6945820012F474E868445D7029CA60E3">
    <w:name w:val="E6945820012F474E868445D7029CA60E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4FB381DD0D842469E3C28559CC36E934">
    <w:name w:val="14FB381DD0D842469E3C28559CC36E934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9800EC4C94B4935AF53D6235F3602FA3">
    <w:name w:val="89800EC4C94B4935AF53D6235F3602FA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825A12357504D48B558D1903CDA31173">
    <w:name w:val="8825A12357504D48B558D1903CDA31173"/>
    <w:rsid w:val="00514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TEMPLATE</vt:lpstr>
    </vt:vector>
  </TitlesOfParts>
  <Company>Canadian Diabetes Educator Certification Board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TEMPLATE</dc:title>
  <dc:creator>Nigel D.</dc:creator>
  <cp:lastModifiedBy>Jessica Stevens</cp:lastModifiedBy>
  <cp:revision>2</cp:revision>
  <dcterms:created xsi:type="dcterms:W3CDTF">2019-11-26T21:00:00Z</dcterms:created>
  <dcterms:modified xsi:type="dcterms:W3CDTF">2019-11-26T21:00:00Z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2018-11-28T00:00:00Z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2019-11-26T00:00:00Z</vt:filetime>
  </property>
</Properties>
</file>