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073" w:rsidRDefault="00B7785A">
      <w:pPr>
        <w:spacing w:before="27" w:line="341" w:lineRule="exact"/>
        <w:ind w:left="100"/>
        <w:rPr>
          <w:rFonts w:ascii="Calibri"/>
          <w:b/>
          <w:sz w:val="28"/>
        </w:rPr>
      </w:pPr>
      <w:r>
        <w:rPr>
          <w:rFonts w:ascii="Calibri"/>
          <w:b/>
          <w:sz w:val="28"/>
        </w:rPr>
        <w:t>Form 5A: Peer-Reviewed Publications</w:t>
      </w:r>
    </w:p>
    <w:p w:rsidR="00C12073" w:rsidRDefault="00B7785A">
      <w:pPr>
        <w:tabs>
          <w:tab w:val="left" w:pos="11619"/>
        </w:tabs>
        <w:spacing w:line="268" w:lineRule="exact"/>
        <w:ind w:left="100"/>
        <w:rPr>
          <w:rFonts w:ascii="Calibri"/>
          <w:sz w:val="20"/>
        </w:rPr>
      </w:pPr>
      <w:r>
        <w:rPr>
          <w:rFonts w:ascii="Calibri"/>
        </w:rPr>
        <w:t>Credit Value: 15 Credits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per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Publication</w:t>
      </w:r>
      <w:r>
        <w:rPr>
          <w:rFonts w:ascii="Calibri"/>
        </w:rPr>
        <w:tab/>
      </w:r>
      <w:r>
        <w:rPr>
          <w:rFonts w:ascii="Calibri"/>
          <w:sz w:val="20"/>
        </w:rPr>
        <w:t>Issued: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2019</w:t>
      </w:r>
    </w:p>
    <w:p w:rsidR="00C12073" w:rsidRDefault="00C12073">
      <w:pPr>
        <w:pStyle w:val="BodyText"/>
        <w:spacing w:before="3"/>
        <w:rPr>
          <w:sz w:val="28"/>
        </w:rPr>
      </w:pPr>
    </w:p>
    <w:p w:rsidR="00C12073" w:rsidRDefault="00B7785A">
      <w:pPr>
        <w:tabs>
          <w:tab w:val="left" w:pos="5140"/>
        </w:tabs>
        <w:spacing w:before="57"/>
        <w:ind w:left="100"/>
        <w:rPr>
          <w:rFonts w:ascii="Calibri"/>
          <w:b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7524750</wp:posOffset>
                </wp:positionH>
                <wp:positionV relativeFrom="paragraph">
                  <wp:posOffset>-81915</wp:posOffset>
                </wp:positionV>
                <wp:extent cx="1685925" cy="346075"/>
                <wp:effectExtent l="9525" t="10795" r="9525" b="5080"/>
                <wp:wrapNone/>
                <wp:docPr id="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46075"/>
                        </a:xfrm>
                        <a:prstGeom prst="rect">
                          <a:avLst/>
                        </a:prstGeom>
                        <a:noFill/>
                        <a:ln w="594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12073" w:rsidRDefault="00B7785A">
                            <w:pPr>
                              <w:spacing w:before="138"/>
                              <w:ind w:left="145"/>
                              <w:rPr>
                                <w:rFonts w:ascii="Calibri"/>
                                <w:sz w:val="2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 xml:space="preserve">Credits this page: </w:t>
                            </w:r>
                            <w:sdt>
                              <w:sdtPr>
                                <w:rPr>
                                  <w:rFonts w:ascii="Calibri"/>
                                  <w:b/>
                                  <w:sz w:val="20"/>
                                </w:rPr>
                                <w:id w:val="-1639560941"/>
                                <w:placeholder>
                                  <w:docPart w:val="2C2E3F6A24FF4261B3305EBF0F595D8D"/>
                                </w:placeholder>
                                <w:showingPlcHdr/>
                                <w:text/>
                              </w:sdtPr>
                              <w:sdtContent>
                                <w:r w:rsidR="00042838" w:rsidRPr="00042838">
                                  <w:rPr>
                                    <w:rFonts w:ascii="Calibri"/>
                                    <w:b/>
                                    <w:color w:val="A6A6A6" w:themeColor="background1" w:themeShade="A6"/>
                                    <w:sz w:val="20"/>
                                  </w:rPr>
                                  <w:t>Credits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592.5pt;margin-top:-6.45pt;width:132.75pt;height:27.2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" filled="f" strokeweight=".16503mm">
                <v:textbox inset="0,0,0,0">
                  <w:txbxContent>
                    <w:p w:rsidR="00C12073" w:rsidRDefault="00B7785A">
                      <w:pPr>
                        <w:spacing w:before="138"/>
                        <w:ind w:left="145"/>
                        <w:rPr>
                          <w:rFonts w:ascii="Calibri"/>
                          <w:sz w:val="21"/>
                        </w:rPr>
                      </w:pPr>
                      <w:r>
                        <w:rPr>
                          <w:rFonts w:ascii="Calibri"/>
                          <w:b/>
                          <w:sz w:val="20"/>
                        </w:rPr>
                        <w:t xml:space="preserve">Credits this page: </w:t>
                      </w:r>
                      <w:sdt>
                        <w:sdtPr>
                          <w:rPr>
                            <w:rFonts w:ascii="Calibri"/>
                            <w:b/>
                            <w:sz w:val="20"/>
                          </w:rPr>
                          <w:id w:val="-1639560941"/>
                          <w:placeholder>
                            <w:docPart w:val="2C2E3F6A24FF4261B3305EBF0F595D8D"/>
                          </w:placeholder>
                          <w:showingPlcHdr/>
                          <w:text/>
                        </w:sdtPr>
                        <w:sdtContent>
                          <w:r w:rsidR="00042838" w:rsidRPr="00042838">
                            <w:rPr>
                              <w:rFonts w:ascii="Calibri"/>
                              <w:b/>
                              <w:color w:val="A6A6A6" w:themeColor="background1" w:themeShade="A6"/>
                              <w:sz w:val="20"/>
                            </w:rPr>
                            <w:t>Credits</w:t>
                          </w:r>
                        </w:sdtContent>
                      </w:sdt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b/>
        </w:rPr>
        <w:t>NAME:</w:t>
      </w:r>
      <w:r w:rsidR="005467E0">
        <w:rPr>
          <w:rFonts w:ascii="Calibri"/>
          <w:b/>
        </w:rPr>
        <w:t xml:space="preserve"> </w:t>
      </w:r>
      <w:sdt>
        <w:sdtPr>
          <w:rPr>
            <w:rFonts w:ascii="Calibri"/>
            <w:b/>
          </w:rPr>
          <w:id w:val="772134917"/>
          <w:placeholder>
            <w:docPart w:val="A28FDD04D7064D2AB21A807778932CA7"/>
          </w:placeholder>
          <w:showingPlcHdr/>
          <w:text/>
        </w:sdtPr>
        <w:sdtContent>
          <w:r w:rsidR="005467E0">
            <w:rPr>
              <w:rStyle w:val="PlaceholderText"/>
            </w:rPr>
            <w:t>Name</w:t>
          </w:r>
        </w:sdtContent>
      </w:sdt>
      <w:r>
        <w:rPr>
          <w:rFonts w:ascii="Calibri"/>
          <w:b/>
        </w:rPr>
        <w:tab/>
        <w:t>CTFNno:</w:t>
      </w:r>
      <w:r w:rsidR="005467E0">
        <w:rPr>
          <w:rFonts w:ascii="Calibri"/>
          <w:b/>
        </w:rPr>
        <w:t xml:space="preserve"> </w:t>
      </w:r>
      <w:sdt>
        <w:sdtPr>
          <w:rPr>
            <w:rFonts w:ascii="Calibri"/>
            <w:b/>
          </w:rPr>
          <w:id w:val="-466733862"/>
          <w:placeholder>
            <w:docPart w:val="B0982FDA9E2A4EC98DA7AAC4830E62A7"/>
          </w:placeholder>
          <w:showingPlcHdr/>
          <w:text/>
        </w:sdtPr>
        <w:sdtContent>
          <w:r w:rsidR="005467E0">
            <w:rPr>
              <w:rStyle w:val="PlaceholderText"/>
            </w:rPr>
            <w:t>CTFNno</w:t>
          </w:r>
        </w:sdtContent>
      </w:sdt>
    </w:p>
    <w:p w:rsidR="00C12073" w:rsidRDefault="00C12073">
      <w:pPr>
        <w:pStyle w:val="BodyText"/>
        <w:rPr>
          <w:b/>
          <w:sz w:val="20"/>
        </w:rPr>
      </w:pPr>
    </w:p>
    <w:p w:rsidR="00C12073" w:rsidRDefault="00C12073">
      <w:pPr>
        <w:pStyle w:val="BodyText"/>
        <w:rPr>
          <w:b/>
          <w:sz w:val="20"/>
        </w:rPr>
      </w:pPr>
    </w:p>
    <w:p w:rsidR="00C12073" w:rsidRDefault="00C12073">
      <w:pPr>
        <w:pStyle w:val="BodyText"/>
        <w:spacing w:before="2"/>
        <w:rPr>
          <w:b/>
          <w:sz w:val="1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1"/>
        <w:gridCol w:w="8784"/>
        <w:gridCol w:w="720"/>
        <w:gridCol w:w="898"/>
        <w:gridCol w:w="1354"/>
      </w:tblGrid>
      <w:tr w:rsidR="00C12073">
        <w:trPr>
          <w:trHeight w:val="566"/>
        </w:trPr>
        <w:tc>
          <w:tcPr>
            <w:tcW w:w="1651" w:type="dxa"/>
            <w:vMerge w:val="restart"/>
          </w:tcPr>
          <w:p w:rsidR="00C12073" w:rsidRDefault="00C12073">
            <w:pPr>
              <w:pStyle w:val="TableParagraph"/>
              <w:spacing w:before="3"/>
              <w:rPr>
                <w:rFonts w:ascii="Calibri"/>
                <w:b/>
                <w:sz w:val="24"/>
              </w:rPr>
            </w:pPr>
          </w:p>
          <w:p w:rsidR="00C12073" w:rsidRDefault="00B7785A">
            <w:pPr>
              <w:pStyle w:val="TableParagraph"/>
              <w:spacing w:before="1"/>
              <w:ind w:left="609" w:hanging="31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Publication </w:t>
            </w:r>
            <w:r>
              <w:rPr>
                <w:b/>
                <w:sz w:val="20"/>
              </w:rPr>
              <w:t>Date</w:t>
            </w:r>
          </w:p>
        </w:tc>
        <w:tc>
          <w:tcPr>
            <w:tcW w:w="8784" w:type="dxa"/>
            <w:vMerge w:val="restart"/>
          </w:tcPr>
          <w:p w:rsidR="00C12073" w:rsidRDefault="00C12073">
            <w:pPr>
              <w:pStyle w:val="TableParagraph"/>
              <w:rPr>
                <w:rFonts w:ascii="Calibri"/>
                <w:b/>
              </w:rPr>
            </w:pPr>
          </w:p>
          <w:p w:rsidR="00C12073" w:rsidRDefault="00B7785A">
            <w:pPr>
              <w:pStyle w:val="TableParagraph"/>
              <w:spacing w:before="143"/>
              <w:ind w:left="2697"/>
              <w:rPr>
                <w:b/>
                <w:sz w:val="20"/>
              </w:rPr>
            </w:pPr>
            <w:r>
              <w:rPr>
                <w:b/>
                <w:sz w:val="20"/>
              </w:rPr>
              <w:t>Complete Citation of Published Item</w:t>
            </w:r>
          </w:p>
        </w:tc>
        <w:tc>
          <w:tcPr>
            <w:tcW w:w="1618" w:type="dxa"/>
            <w:gridSpan w:val="2"/>
            <w:tcBorders>
              <w:bottom w:val="nil"/>
            </w:tcBorders>
          </w:tcPr>
          <w:p w:rsidR="00C12073" w:rsidRDefault="00B7785A">
            <w:pPr>
              <w:pStyle w:val="TableParagraph"/>
              <w:spacing w:before="90" w:line="230" w:lineRule="atLeas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 to 3 CDE® </w:t>
            </w:r>
            <w:r>
              <w:rPr>
                <w:b/>
                <w:w w:val="95"/>
                <w:sz w:val="20"/>
              </w:rPr>
              <w:t>Competencies</w:t>
            </w:r>
          </w:p>
        </w:tc>
        <w:tc>
          <w:tcPr>
            <w:tcW w:w="1354" w:type="dxa"/>
            <w:vMerge w:val="restart"/>
          </w:tcPr>
          <w:p w:rsidR="00C12073" w:rsidRDefault="00B7785A">
            <w:pPr>
              <w:pStyle w:val="TableParagraph"/>
              <w:spacing w:before="64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Publication </w:t>
            </w:r>
            <w:r>
              <w:rPr>
                <w:b/>
                <w:w w:val="95"/>
                <w:sz w:val="20"/>
              </w:rPr>
              <w:t xml:space="preserve">Acceptance </w:t>
            </w:r>
            <w:r>
              <w:rPr>
                <w:b/>
                <w:sz w:val="20"/>
              </w:rPr>
              <w:t>Letter in Portfolio</w:t>
            </w:r>
          </w:p>
        </w:tc>
        <w:bookmarkStart w:id="0" w:name="_GoBack"/>
        <w:bookmarkEnd w:id="0"/>
      </w:tr>
      <w:tr w:rsidR="00C12073">
        <w:trPr>
          <w:trHeight w:val="503"/>
        </w:trPr>
        <w:tc>
          <w:tcPr>
            <w:tcW w:w="1651" w:type="dxa"/>
            <w:vMerge/>
            <w:tcBorders>
              <w:top w:val="nil"/>
            </w:tcBorders>
          </w:tcPr>
          <w:p w:rsidR="00C12073" w:rsidRDefault="00C12073">
            <w:pPr>
              <w:rPr>
                <w:sz w:val="2"/>
                <w:szCs w:val="2"/>
              </w:rPr>
            </w:pPr>
          </w:p>
        </w:tc>
        <w:tc>
          <w:tcPr>
            <w:tcW w:w="8784" w:type="dxa"/>
            <w:vMerge/>
            <w:tcBorders>
              <w:top w:val="nil"/>
            </w:tcBorders>
          </w:tcPr>
          <w:p w:rsidR="00C12073" w:rsidRDefault="00C1207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C12073" w:rsidRDefault="00C12073">
            <w:pPr>
              <w:pStyle w:val="TableParagraph"/>
              <w:spacing w:before="6"/>
              <w:rPr>
                <w:rFonts w:ascii="Calibri"/>
                <w:b/>
                <w:sz w:val="3"/>
              </w:rPr>
            </w:pPr>
          </w:p>
          <w:p w:rsidR="00C12073" w:rsidRDefault="00B7785A">
            <w:pPr>
              <w:pStyle w:val="TableParagraph"/>
              <w:ind w:left="39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bidi="ar-SA"/>
              </w:rPr>
              <w:drawing>
                <wp:inline distT="0" distB="0" distL="0" distR="0">
                  <wp:extent cx="146050" cy="21907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8" w:type="dxa"/>
          </w:tcPr>
          <w:p w:rsidR="00C12073" w:rsidRDefault="00B7785A">
            <w:pPr>
              <w:pStyle w:val="TableParagraph"/>
              <w:spacing w:before="124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Credits</w:t>
            </w:r>
          </w:p>
        </w:tc>
        <w:tc>
          <w:tcPr>
            <w:tcW w:w="1354" w:type="dxa"/>
            <w:vMerge/>
            <w:tcBorders>
              <w:top w:val="nil"/>
            </w:tcBorders>
          </w:tcPr>
          <w:p w:rsidR="00C12073" w:rsidRDefault="00C12073">
            <w:pPr>
              <w:rPr>
                <w:sz w:val="2"/>
                <w:szCs w:val="2"/>
              </w:rPr>
            </w:pPr>
          </w:p>
        </w:tc>
      </w:tr>
      <w:tr w:rsidR="00C12073">
        <w:trPr>
          <w:trHeight w:val="1050"/>
        </w:trPr>
        <w:tc>
          <w:tcPr>
            <w:tcW w:w="1651" w:type="dxa"/>
          </w:tcPr>
          <w:p w:rsidR="00C12073" w:rsidRDefault="005467E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  <w:sdt>
              <w:sdtPr>
                <w:rPr>
                  <w:rFonts w:ascii="Times New Roman"/>
                  <w:sz w:val="20"/>
                </w:rPr>
                <w:id w:val="-1317803370"/>
                <w:placeholder>
                  <w:docPart w:val="BD0BD37242534737A5DBAA6B96DD9BD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44F41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8784" w:type="dxa"/>
          </w:tcPr>
          <w:p w:rsidR="00C12073" w:rsidRDefault="005467E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"/>
          </w:p>
        </w:tc>
        <w:tc>
          <w:tcPr>
            <w:tcW w:w="720" w:type="dxa"/>
          </w:tcPr>
          <w:p w:rsidR="00C12073" w:rsidRDefault="005467E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2"/>
          </w:p>
        </w:tc>
        <w:tc>
          <w:tcPr>
            <w:tcW w:w="898" w:type="dxa"/>
          </w:tcPr>
          <w:sdt>
            <w:sdtPr>
              <w:rPr>
                <w:rFonts w:ascii="Arial"/>
                <w:sz w:val="24"/>
              </w:rPr>
              <w:id w:val="-65808333"/>
              <w:placeholder>
                <w:docPart w:val="F8273431AC274CFC8D7E1CD9FF9591D9"/>
              </w:placeholder>
              <w:dropDownList>
                <w:listItem w:displayText="0" w:value="0"/>
                <w:listItem w:displayText="15" w:value="15"/>
              </w:dropDownList>
            </w:sdtPr>
            <w:sdtContent>
              <w:p w:rsidR="00C12073" w:rsidRDefault="005467E0">
                <w:pPr>
                  <w:pStyle w:val="TableParagraph"/>
                  <w:ind w:left="55"/>
                  <w:rPr>
                    <w:rFonts w:ascii="Arial"/>
                    <w:sz w:val="24"/>
                  </w:rPr>
                </w:pPr>
                <w:r>
                  <w:rPr>
                    <w:rFonts w:ascii="Arial"/>
                    <w:sz w:val="24"/>
                  </w:rPr>
                  <w:t>0</w:t>
                </w:r>
              </w:p>
            </w:sdtContent>
          </w:sdt>
        </w:tc>
        <w:tc>
          <w:tcPr>
            <w:tcW w:w="1354" w:type="dxa"/>
          </w:tcPr>
          <w:p w:rsidR="00C12073" w:rsidRDefault="00C12073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C12073" w:rsidRDefault="00C12073">
            <w:pPr>
              <w:pStyle w:val="TableParagraph"/>
              <w:spacing w:before="11"/>
              <w:rPr>
                <w:rFonts w:ascii="Calibri"/>
                <w:b/>
                <w:sz w:val="11"/>
              </w:rPr>
            </w:pPr>
          </w:p>
          <w:p w:rsidR="00C12073" w:rsidRDefault="005467E0">
            <w:pPr>
              <w:pStyle w:val="TableParagraph"/>
              <w:ind w:left="54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>
              <w:rPr>
                <w:rFonts w:ascii="Calibri"/>
                <w:sz w:val="20"/>
              </w:rPr>
              <w:instrText xml:space="preserve"> FORMCHECKBOX </w:instrText>
            </w:r>
            <w:r>
              <w:rPr>
                <w:rFonts w:ascii="Calibri"/>
                <w:sz w:val="20"/>
              </w:rPr>
            </w:r>
            <w:r>
              <w:rPr>
                <w:rFonts w:ascii="Calibri"/>
                <w:sz w:val="20"/>
              </w:rPr>
              <w:fldChar w:fldCharType="end"/>
            </w:r>
            <w:bookmarkEnd w:id="3"/>
          </w:p>
        </w:tc>
      </w:tr>
      <w:tr w:rsidR="00C12073">
        <w:trPr>
          <w:trHeight w:val="1070"/>
        </w:trPr>
        <w:tc>
          <w:tcPr>
            <w:tcW w:w="1651" w:type="dxa"/>
          </w:tcPr>
          <w:p w:rsidR="00C12073" w:rsidRDefault="005467E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sdt>
              <w:sdtPr>
                <w:rPr>
                  <w:rFonts w:ascii="Times New Roman"/>
                  <w:sz w:val="20"/>
                </w:rPr>
                <w:id w:val="2008937654"/>
                <w:placeholder>
                  <w:docPart w:val="EE34F8D21264440AB0BE30C104DFE91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44F41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8784" w:type="dxa"/>
          </w:tcPr>
          <w:p w:rsidR="00C12073" w:rsidRDefault="005467E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4"/>
          </w:p>
        </w:tc>
        <w:tc>
          <w:tcPr>
            <w:tcW w:w="720" w:type="dxa"/>
          </w:tcPr>
          <w:p w:rsidR="00C12073" w:rsidRDefault="005467E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5"/>
          </w:p>
        </w:tc>
        <w:tc>
          <w:tcPr>
            <w:tcW w:w="898" w:type="dxa"/>
          </w:tcPr>
          <w:sdt>
            <w:sdtPr>
              <w:rPr>
                <w:rFonts w:ascii="Arial"/>
                <w:sz w:val="24"/>
              </w:rPr>
              <w:id w:val="1721329022"/>
              <w:placeholder>
                <w:docPart w:val="A08643BA02014AA1A17DE8238D5BF98E"/>
              </w:placeholder>
              <w:dropDownList>
                <w:listItem w:displayText="0" w:value="0"/>
                <w:listItem w:displayText="15" w:value="15"/>
              </w:dropDownList>
            </w:sdtPr>
            <w:sdtContent>
              <w:p w:rsidR="00C12073" w:rsidRDefault="00042838" w:rsidP="00042838">
                <w:pPr>
                  <w:pStyle w:val="TableParagraph"/>
                  <w:ind w:left="55"/>
                  <w:rPr>
                    <w:rFonts w:ascii="Arial"/>
                    <w:sz w:val="24"/>
                  </w:rPr>
                </w:pPr>
                <w:r>
                  <w:rPr>
                    <w:rFonts w:ascii="Arial"/>
                    <w:sz w:val="24"/>
                  </w:rPr>
                  <w:t>0</w:t>
                </w:r>
              </w:p>
            </w:sdtContent>
          </w:sdt>
        </w:tc>
        <w:tc>
          <w:tcPr>
            <w:tcW w:w="1354" w:type="dxa"/>
          </w:tcPr>
          <w:p w:rsidR="00C12073" w:rsidRDefault="00C12073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C12073" w:rsidRDefault="00C12073">
            <w:pPr>
              <w:pStyle w:val="TableParagraph"/>
              <w:spacing w:before="11"/>
              <w:rPr>
                <w:rFonts w:ascii="Calibri"/>
                <w:b/>
                <w:sz w:val="12"/>
              </w:rPr>
            </w:pPr>
          </w:p>
          <w:p w:rsidR="00C12073" w:rsidRDefault="005467E0">
            <w:pPr>
              <w:pStyle w:val="TableParagraph"/>
              <w:ind w:left="54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"/>
            <w:r>
              <w:rPr>
                <w:rFonts w:ascii="Calibri"/>
                <w:sz w:val="20"/>
              </w:rPr>
              <w:instrText xml:space="preserve"> FORMCHECKBOX </w:instrText>
            </w:r>
            <w:r>
              <w:rPr>
                <w:rFonts w:ascii="Calibri"/>
                <w:sz w:val="20"/>
              </w:rPr>
            </w:r>
            <w:r>
              <w:rPr>
                <w:rFonts w:ascii="Calibri"/>
                <w:sz w:val="20"/>
              </w:rPr>
              <w:fldChar w:fldCharType="end"/>
            </w:r>
            <w:bookmarkEnd w:id="6"/>
          </w:p>
        </w:tc>
      </w:tr>
      <w:tr w:rsidR="00C12073">
        <w:trPr>
          <w:trHeight w:val="1070"/>
        </w:trPr>
        <w:sdt>
          <w:sdtPr>
            <w:rPr>
              <w:rFonts w:ascii="Times New Roman"/>
              <w:sz w:val="20"/>
            </w:rPr>
            <w:id w:val="1489285903"/>
            <w:placeholder>
              <w:docPart w:val="3D5306D208CC47E0896A054D354BF4C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651" w:type="dxa"/>
              </w:tcPr>
              <w:p w:rsidR="00C12073" w:rsidRDefault="005467E0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44F4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8784" w:type="dxa"/>
          </w:tcPr>
          <w:p w:rsidR="00C12073" w:rsidRDefault="005467E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7"/>
          </w:p>
        </w:tc>
        <w:tc>
          <w:tcPr>
            <w:tcW w:w="720" w:type="dxa"/>
          </w:tcPr>
          <w:p w:rsidR="00C12073" w:rsidRDefault="005467E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8" w:name="Text3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8"/>
          </w:p>
        </w:tc>
        <w:tc>
          <w:tcPr>
            <w:tcW w:w="898" w:type="dxa"/>
          </w:tcPr>
          <w:sdt>
            <w:sdtPr>
              <w:rPr>
                <w:rFonts w:ascii="Arial"/>
                <w:sz w:val="24"/>
              </w:rPr>
              <w:id w:val="-1385636936"/>
              <w:placeholder>
                <w:docPart w:val="40977B4D9D2647E89796AD4B3CE76177"/>
              </w:placeholder>
              <w:dropDownList>
                <w:listItem w:displayText="0" w:value="0"/>
                <w:listItem w:displayText="15" w:value="15"/>
              </w:dropDownList>
            </w:sdtPr>
            <w:sdtContent>
              <w:p w:rsidR="00C12073" w:rsidRDefault="00042838" w:rsidP="00042838">
                <w:pPr>
                  <w:pStyle w:val="TableParagraph"/>
                  <w:ind w:left="55"/>
                  <w:rPr>
                    <w:rFonts w:ascii="Arial"/>
                    <w:sz w:val="24"/>
                  </w:rPr>
                </w:pPr>
                <w:r>
                  <w:rPr>
                    <w:rFonts w:ascii="Arial"/>
                    <w:sz w:val="24"/>
                  </w:rPr>
                  <w:t>0</w:t>
                </w:r>
              </w:p>
            </w:sdtContent>
          </w:sdt>
        </w:tc>
        <w:tc>
          <w:tcPr>
            <w:tcW w:w="1354" w:type="dxa"/>
          </w:tcPr>
          <w:p w:rsidR="00C12073" w:rsidRDefault="00C12073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C12073" w:rsidRDefault="00C12073">
            <w:pPr>
              <w:pStyle w:val="TableParagraph"/>
              <w:spacing w:before="11"/>
              <w:rPr>
                <w:rFonts w:ascii="Calibri"/>
                <w:b/>
                <w:sz w:val="12"/>
              </w:rPr>
            </w:pPr>
          </w:p>
          <w:p w:rsidR="00C12073" w:rsidRDefault="005467E0">
            <w:pPr>
              <w:pStyle w:val="TableParagraph"/>
              <w:ind w:left="54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"/>
            <w:r>
              <w:rPr>
                <w:rFonts w:ascii="Calibri"/>
                <w:sz w:val="20"/>
              </w:rPr>
              <w:instrText xml:space="preserve"> FORMCHECKBOX </w:instrText>
            </w:r>
            <w:r>
              <w:rPr>
                <w:rFonts w:ascii="Calibri"/>
                <w:sz w:val="20"/>
              </w:rPr>
            </w:r>
            <w:r>
              <w:rPr>
                <w:rFonts w:ascii="Calibri"/>
                <w:sz w:val="20"/>
              </w:rPr>
              <w:fldChar w:fldCharType="end"/>
            </w:r>
            <w:bookmarkEnd w:id="9"/>
          </w:p>
        </w:tc>
      </w:tr>
      <w:tr w:rsidR="00C12073">
        <w:trPr>
          <w:trHeight w:val="1070"/>
        </w:trPr>
        <w:sdt>
          <w:sdtPr>
            <w:rPr>
              <w:rFonts w:ascii="Times New Roman"/>
              <w:sz w:val="20"/>
            </w:rPr>
            <w:id w:val="-1549224497"/>
            <w:placeholder>
              <w:docPart w:val="F873F7E6A36B4C84A9EAFCA10B4EC92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651" w:type="dxa"/>
              </w:tcPr>
              <w:p w:rsidR="00C12073" w:rsidRDefault="005467E0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44F4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8784" w:type="dxa"/>
          </w:tcPr>
          <w:p w:rsidR="00C12073" w:rsidRDefault="005467E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0"/>
          </w:p>
        </w:tc>
        <w:tc>
          <w:tcPr>
            <w:tcW w:w="720" w:type="dxa"/>
          </w:tcPr>
          <w:p w:rsidR="00C12073" w:rsidRDefault="005467E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1" w:name="Text4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1"/>
          </w:p>
        </w:tc>
        <w:tc>
          <w:tcPr>
            <w:tcW w:w="898" w:type="dxa"/>
          </w:tcPr>
          <w:sdt>
            <w:sdtPr>
              <w:rPr>
                <w:rFonts w:ascii="Arial"/>
                <w:sz w:val="24"/>
              </w:rPr>
              <w:id w:val="2015189775"/>
              <w:placeholder>
                <w:docPart w:val="B8F7A7252731482D842A838174CC344A"/>
              </w:placeholder>
              <w:dropDownList>
                <w:listItem w:displayText="0" w:value="0"/>
                <w:listItem w:displayText="15" w:value="15"/>
              </w:dropDownList>
            </w:sdtPr>
            <w:sdtContent>
              <w:p w:rsidR="00C12073" w:rsidRDefault="00042838" w:rsidP="00042838">
                <w:pPr>
                  <w:pStyle w:val="TableParagraph"/>
                  <w:ind w:left="55"/>
                  <w:rPr>
                    <w:rFonts w:ascii="Arial"/>
                    <w:sz w:val="24"/>
                  </w:rPr>
                </w:pPr>
                <w:r>
                  <w:rPr>
                    <w:rFonts w:ascii="Arial"/>
                    <w:sz w:val="24"/>
                  </w:rPr>
                  <w:t>0</w:t>
                </w:r>
              </w:p>
            </w:sdtContent>
          </w:sdt>
        </w:tc>
        <w:tc>
          <w:tcPr>
            <w:tcW w:w="1354" w:type="dxa"/>
          </w:tcPr>
          <w:p w:rsidR="00C12073" w:rsidRDefault="00C12073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C12073" w:rsidRDefault="00C12073">
            <w:pPr>
              <w:pStyle w:val="TableParagraph"/>
              <w:spacing w:before="11"/>
              <w:rPr>
                <w:rFonts w:ascii="Calibri"/>
                <w:b/>
                <w:sz w:val="12"/>
              </w:rPr>
            </w:pPr>
          </w:p>
          <w:p w:rsidR="00C12073" w:rsidRDefault="005467E0">
            <w:pPr>
              <w:pStyle w:val="TableParagraph"/>
              <w:ind w:left="54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4"/>
            <w:r>
              <w:rPr>
                <w:rFonts w:ascii="Calibri"/>
                <w:sz w:val="20"/>
              </w:rPr>
              <w:instrText xml:space="preserve"> FORMCHECKBOX </w:instrText>
            </w:r>
            <w:r>
              <w:rPr>
                <w:rFonts w:ascii="Calibri"/>
                <w:sz w:val="20"/>
              </w:rPr>
            </w:r>
            <w:r>
              <w:rPr>
                <w:rFonts w:ascii="Calibri"/>
                <w:sz w:val="20"/>
              </w:rPr>
              <w:fldChar w:fldCharType="end"/>
            </w:r>
            <w:bookmarkEnd w:id="12"/>
          </w:p>
        </w:tc>
      </w:tr>
      <w:tr w:rsidR="00C12073">
        <w:trPr>
          <w:trHeight w:val="1070"/>
        </w:trPr>
        <w:sdt>
          <w:sdtPr>
            <w:rPr>
              <w:rFonts w:ascii="Times New Roman"/>
              <w:sz w:val="20"/>
            </w:rPr>
            <w:id w:val="769048654"/>
            <w:placeholder>
              <w:docPart w:val="7018237E89E849B1B7130B69AB05CC7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651" w:type="dxa"/>
              </w:tcPr>
              <w:p w:rsidR="00C12073" w:rsidRDefault="005467E0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44F4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8784" w:type="dxa"/>
          </w:tcPr>
          <w:p w:rsidR="00C12073" w:rsidRDefault="005467E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3"/>
          </w:p>
        </w:tc>
        <w:tc>
          <w:tcPr>
            <w:tcW w:w="720" w:type="dxa"/>
          </w:tcPr>
          <w:p w:rsidR="00C12073" w:rsidRDefault="005467E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4" w:name="Text5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4"/>
          </w:p>
        </w:tc>
        <w:tc>
          <w:tcPr>
            <w:tcW w:w="898" w:type="dxa"/>
          </w:tcPr>
          <w:sdt>
            <w:sdtPr>
              <w:rPr>
                <w:rFonts w:ascii="Arial"/>
                <w:sz w:val="24"/>
              </w:rPr>
              <w:id w:val="1994215313"/>
              <w:placeholder>
                <w:docPart w:val="7C848718C91D42A0AF64F68F5A77E91E"/>
              </w:placeholder>
              <w:dropDownList>
                <w:listItem w:displayText="0" w:value="0"/>
                <w:listItem w:displayText="15" w:value="15"/>
              </w:dropDownList>
            </w:sdtPr>
            <w:sdtContent>
              <w:p w:rsidR="00C12073" w:rsidRDefault="00042838" w:rsidP="00042838">
                <w:pPr>
                  <w:pStyle w:val="TableParagraph"/>
                  <w:ind w:left="55"/>
                  <w:rPr>
                    <w:rFonts w:ascii="Arial"/>
                    <w:sz w:val="24"/>
                  </w:rPr>
                </w:pPr>
                <w:r>
                  <w:rPr>
                    <w:rFonts w:ascii="Arial"/>
                    <w:sz w:val="24"/>
                  </w:rPr>
                  <w:t>0</w:t>
                </w:r>
              </w:p>
            </w:sdtContent>
          </w:sdt>
        </w:tc>
        <w:tc>
          <w:tcPr>
            <w:tcW w:w="1354" w:type="dxa"/>
          </w:tcPr>
          <w:p w:rsidR="00C12073" w:rsidRDefault="00C12073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C12073" w:rsidRDefault="00C12073">
            <w:pPr>
              <w:pStyle w:val="TableParagraph"/>
              <w:spacing w:before="11"/>
              <w:rPr>
                <w:rFonts w:ascii="Calibri"/>
                <w:b/>
                <w:sz w:val="12"/>
              </w:rPr>
            </w:pPr>
          </w:p>
          <w:p w:rsidR="00C12073" w:rsidRDefault="005467E0">
            <w:pPr>
              <w:pStyle w:val="TableParagraph"/>
              <w:ind w:left="54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5"/>
            <w:r>
              <w:rPr>
                <w:rFonts w:ascii="Calibri"/>
                <w:sz w:val="20"/>
              </w:rPr>
              <w:instrText xml:space="preserve"> FORMCHECKBOX </w:instrText>
            </w:r>
            <w:r>
              <w:rPr>
                <w:rFonts w:ascii="Calibri"/>
                <w:sz w:val="20"/>
              </w:rPr>
            </w:r>
            <w:r>
              <w:rPr>
                <w:rFonts w:ascii="Calibri"/>
                <w:sz w:val="20"/>
              </w:rPr>
              <w:fldChar w:fldCharType="end"/>
            </w:r>
            <w:bookmarkEnd w:id="15"/>
          </w:p>
        </w:tc>
      </w:tr>
      <w:tr w:rsidR="00C12073">
        <w:trPr>
          <w:trHeight w:val="1069"/>
        </w:trPr>
        <w:sdt>
          <w:sdtPr>
            <w:rPr>
              <w:rFonts w:ascii="Times New Roman"/>
              <w:sz w:val="20"/>
            </w:rPr>
            <w:id w:val="-721598201"/>
            <w:placeholder>
              <w:docPart w:val="CACC7009575E442FB426B62E92C09BB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651" w:type="dxa"/>
              </w:tcPr>
              <w:p w:rsidR="00C12073" w:rsidRDefault="005467E0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44F4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8784" w:type="dxa"/>
          </w:tcPr>
          <w:p w:rsidR="00C12073" w:rsidRDefault="005467E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6" w:name="Text12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6"/>
          </w:p>
        </w:tc>
        <w:tc>
          <w:tcPr>
            <w:tcW w:w="720" w:type="dxa"/>
          </w:tcPr>
          <w:p w:rsidR="00C12073" w:rsidRDefault="005467E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7" w:name="Text6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7"/>
          </w:p>
        </w:tc>
        <w:tc>
          <w:tcPr>
            <w:tcW w:w="898" w:type="dxa"/>
          </w:tcPr>
          <w:sdt>
            <w:sdtPr>
              <w:rPr>
                <w:rFonts w:ascii="Arial"/>
                <w:sz w:val="24"/>
              </w:rPr>
              <w:id w:val="490600781"/>
              <w:placeholder>
                <w:docPart w:val="0B22AD07EDE54A659FF7527FA2A0B3A0"/>
              </w:placeholder>
              <w:dropDownList>
                <w:listItem w:displayText="0" w:value="0"/>
                <w:listItem w:displayText="15" w:value="15"/>
              </w:dropDownList>
            </w:sdtPr>
            <w:sdtContent>
              <w:p w:rsidR="00C12073" w:rsidRDefault="00042838" w:rsidP="00042838">
                <w:pPr>
                  <w:pStyle w:val="TableParagraph"/>
                  <w:ind w:left="55"/>
                  <w:rPr>
                    <w:rFonts w:ascii="Arial"/>
                    <w:sz w:val="24"/>
                  </w:rPr>
                </w:pPr>
                <w:r>
                  <w:rPr>
                    <w:rFonts w:ascii="Arial"/>
                    <w:sz w:val="24"/>
                  </w:rPr>
                  <w:t>0</w:t>
                </w:r>
              </w:p>
            </w:sdtContent>
          </w:sdt>
        </w:tc>
        <w:tc>
          <w:tcPr>
            <w:tcW w:w="1354" w:type="dxa"/>
          </w:tcPr>
          <w:p w:rsidR="00C12073" w:rsidRDefault="00C12073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C12073" w:rsidRDefault="00C12073">
            <w:pPr>
              <w:pStyle w:val="TableParagraph"/>
              <w:spacing w:before="11"/>
              <w:rPr>
                <w:rFonts w:ascii="Calibri"/>
                <w:b/>
                <w:sz w:val="12"/>
              </w:rPr>
            </w:pPr>
          </w:p>
          <w:p w:rsidR="00C12073" w:rsidRDefault="005467E0">
            <w:pPr>
              <w:pStyle w:val="TableParagraph"/>
              <w:ind w:left="54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6"/>
            <w:r>
              <w:rPr>
                <w:rFonts w:ascii="Calibri"/>
                <w:sz w:val="20"/>
              </w:rPr>
              <w:instrText xml:space="preserve"> FORMCHECKBOX </w:instrText>
            </w:r>
            <w:r>
              <w:rPr>
                <w:rFonts w:ascii="Calibri"/>
                <w:sz w:val="20"/>
              </w:rPr>
            </w:r>
            <w:r>
              <w:rPr>
                <w:rFonts w:ascii="Calibri"/>
                <w:sz w:val="20"/>
              </w:rPr>
              <w:fldChar w:fldCharType="end"/>
            </w:r>
            <w:bookmarkEnd w:id="18"/>
          </w:p>
        </w:tc>
      </w:tr>
    </w:tbl>
    <w:p w:rsidR="00C12073" w:rsidRDefault="00C12073">
      <w:pPr>
        <w:pStyle w:val="BodyText"/>
        <w:rPr>
          <w:b/>
          <w:sz w:val="20"/>
        </w:rPr>
      </w:pPr>
    </w:p>
    <w:p w:rsidR="00C12073" w:rsidRDefault="00C12073">
      <w:pPr>
        <w:pStyle w:val="BodyText"/>
        <w:rPr>
          <w:b/>
          <w:sz w:val="16"/>
        </w:rPr>
      </w:pPr>
    </w:p>
    <w:sectPr w:rsidR="00C12073">
      <w:footerReference w:type="default" r:id="rId7"/>
      <w:type w:val="continuous"/>
      <w:pgSz w:w="15840" w:h="12240" w:orient="landscape"/>
      <w:pgMar w:top="680" w:right="86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7E0" w:rsidRDefault="005467E0" w:rsidP="005467E0">
      <w:r>
        <w:separator/>
      </w:r>
    </w:p>
  </w:endnote>
  <w:endnote w:type="continuationSeparator" w:id="0">
    <w:p w:rsidR="005467E0" w:rsidRDefault="005467E0" w:rsidP="00546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7E0" w:rsidRDefault="00B7785A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7515860</wp:posOffset>
              </wp:positionH>
              <wp:positionV relativeFrom="paragraph">
                <wp:posOffset>28575</wp:posOffset>
              </wp:positionV>
              <wp:extent cx="1885315" cy="372110"/>
              <wp:effectExtent l="10160" t="9525" r="9525" b="889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5315" cy="372110"/>
                      </a:xfrm>
                      <a:prstGeom prst="rect">
                        <a:avLst/>
                      </a:prstGeom>
                      <a:noFill/>
                      <a:ln w="6109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5467E0" w:rsidRDefault="005467E0" w:rsidP="005467E0">
                          <w:pPr>
                            <w:spacing w:before="153"/>
                            <w:ind w:left="100"/>
                          </w:pPr>
                          <w: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91.8pt;margin-top:2.25pt;width:148.45pt;height:29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" filled="f" strokeweight=".16969mm">
              <v:textbox inset="0,0,0,0">
                <w:txbxContent>
                  <w:p w:rsidR="005467E0" w:rsidRDefault="005467E0" w:rsidP="005467E0">
                    <w:pPr>
                      <w:spacing w:before="153"/>
                      <w:ind w:left="100"/>
                    </w:pPr>
                    <w:r>
                      <w:t>Portfolio Page: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7E0" w:rsidRDefault="005467E0" w:rsidP="005467E0">
      <w:r>
        <w:separator/>
      </w:r>
    </w:p>
  </w:footnote>
  <w:footnote w:type="continuationSeparator" w:id="0">
    <w:p w:rsidR="005467E0" w:rsidRDefault="005467E0" w:rsidP="005467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eKAtInugibsSz72y6ARYJIkZeiLMaTyL3FJfj7CRCwVbIUmyH4eGn6iyzBoluMu5OsaYU9xxpLCn9jwcbMR5pA==" w:salt="16pS4XPL1eazZbN0Mqwyvg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073"/>
    <w:rsid w:val="00042838"/>
    <w:rsid w:val="005467E0"/>
    <w:rsid w:val="00B7785A"/>
    <w:rsid w:val="00C1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2AB5901"/>
  <w15:docId w15:val="{AB260E84-B678-4E13-89F3-FE010F33C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5467E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5467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67E0"/>
    <w:rPr>
      <w:rFonts w:ascii="Trebuchet MS" w:eastAsia="Trebuchet MS" w:hAnsi="Trebuchet MS" w:cs="Trebuchet MS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5467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67E0"/>
    <w:rPr>
      <w:rFonts w:ascii="Trebuchet MS" w:eastAsia="Trebuchet MS" w:hAnsi="Trebuchet MS" w:cs="Trebuchet MS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28FDD04D7064D2AB21A807778932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050484-80F9-4FF1-ABB2-2EBB54834EF3}"/>
      </w:docPartPr>
      <w:docPartBody>
        <w:p w:rsidR="00000000" w:rsidRDefault="0074450E" w:rsidP="0074450E">
          <w:pPr>
            <w:pStyle w:val="A28FDD04D7064D2AB21A807778932CA72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B0982FDA9E2A4EC98DA7AAC4830E6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32B75-9201-4874-ADF8-E9E201259EC2}"/>
      </w:docPartPr>
      <w:docPartBody>
        <w:p w:rsidR="00000000" w:rsidRDefault="0074450E" w:rsidP="0074450E">
          <w:pPr>
            <w:pStyle w:val="B0982FDA9E2A4EC98DA7AAC4830E62A72"/>
          </w:pPr>
          <w:r>
            <w:rPr>
              <w:rStyle w:val="PlaceholderText"/>
            </w:rPr>
            <w:t>CTFNno</w:t>
          </w:r>
        </w:p>
      </w:docPartBody>
    </w:docPart>
    <w:docPart>
      <w:docPartPr>
        <w:name w:val="BD0BD37242534737A5DBAA6B96DD9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10EC6-FE5B-4008-B85D-EEB61C2AE36F}"/>
      </w:docPartPr>
      <w:docPartBody>
        <w:p w:rsidR="00000000" w:rsidRDefault="0074450E" w:rsidP="0074450E">
          <w:pPr>
            <w:pStyle w:val="BD0BD37242534737A5DBAA6B96DD9BD72"/>
          </w:pPr>
          <w:r w:rsidRPr="00944F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F8273431AC274CFC8D7E1CD9FF959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E5BD7-6D54-4D28-BDD2-09160002E534}"/>
      </w:docPartPr>
      <w:docPartBody>
        <w:p w:rsidR="00000000" w:rsidRDefault="0074450E" w:rsidP="0074450E">
          <w:pPr>
            <w:pStyle w:val="F8273431AC274CFC8D7E1CD9FF9591D9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EE34F8D21264440AB0BE30C104DFE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9F51D3-65FD-4C3A-8C40-BBC7A8CE4986}"/>
      </w:docPartPr>
      <w:docPartBody>
        <w:p w:rsidR="00000000" w:rsidRDefault="0074450E" w:rsidP="0074450E">
          <w:pPr>
            <w:pStyle w:val="EE34F8D21264440AB0BE30C104DFE9192"/>
          </w:pPr>
          <w:r w:rsidRPr="00944F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3D5306D208CC47E0896A054D354BF4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65227-B743-45A9-BB21-D1C41FF2030D}"/>
      </w:docPartPr>
      <w:docPartBody>
        <w:p w:rsidR="00000000" w:rsidRDefault="0074450E" w:rsidP="0074450E">
          <w:pPr>
            <w:pStyle w:val="3D5306D208CC47E0896A054D354BF4CC2"/>
          </w:pPr>
          <w:r w:rsidRPr="00944F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F873F7E6A36B4C84A9EAFCA10B4EC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8CAAD-1EAE-446E-8B62-F1014E3BB67F}"/>
      </w:docPartPr>
      <w:docPartBody>
        <w:p w:rsidR="00000000" w:rsidRDefault="0074450E" w:rsidP="0074450E">
          <w:pPr>
            <w:pStyle w:val="F873F7E6A36B4C84A9EAFCA10B4EC92E2"/>
          </w:pPr>
          <w:r w:rsidRPr="00944F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18237E89E849B1B7130B69AB05C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87D2B-F180-4B70-A0EE-9EC0A7E5778F}"/>
      </w:docPartPr>
      <w:docPartBody>
        <w:p w:rsidR="00000000" w:rsidRDefault="0074450E" w:rsidP="0074450E">
          <w:pPr>
            <w:pStyle w:val="7018237E89E849B1B7130B69AB05CC7C2"/>
          </w:pPr>
          <w:r w:rsidRPr="00944F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CACC7009575E442FB426B62E92C09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9F94B-DB47-42BB-8841-9AE6C8CB21AF}"/>
      </w:docPartPr>
      <w:docPartBody>
        <w:p w:rsidR="00000000" w:rsidRDefault="0074450E" w:rsidP="0074450E">
          <w:pPr>
            <w:pStyle w:val="CACC7009575E442FB426B62E92C09BB42"/>
          </w:pPr>
          <w:r w:rsidRPr="00944F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A08643BA02014AA1A17DE8238D5BF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A375B-FDB6-4C70-926D-42936A75D17D}"/>
      </w:docPartPr>
      <w:docPartBody>
        <w:p w:rsidR="00000000" w:rsidRDefault="0074450E" w:rsidP="0074450E">
          <w:pPr>
            <w:pStyle w:val="A08643BA02014AA1A17DE8238D5BF98E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40977B4D9D2647E89796AD4B3CE76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C6BAF-D3FF-4318-888C-CD47129AF493}"/>
      </w:docPartPr>
      <w:docPartBody>
        <w:p w:rsidR="00000000" w:rsidRDefault="0074450E" w:rsidP="0074450E">
          <w:pPr>
            <w:pStyle w:val="40977B4D9D2647E89796AD4B3CE76177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B8F7A7252731482D842A838174CC3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5F84A-180C-4B38-B5B7-0CC2713138BE}"/>
      </w:docPartPr>
      <w:docPartBody>
        <w:p w:rsidR="00000000" w:rsidRDefault="0074450E" w:rsidP="0074450E">
          <w:pPr>
            <w:pStyle w:val="B8F7A7252731482D842A838174CC344A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7C848718C91D42A0AF64F68F5A77E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1D2713-E358-4C64-B3A9-F29D3C06B6AC}"/>
      </w:docPartPr>
      <w:docPartBody>
        <w:p w:rsidR="00000000" w:rsidRDefault="0074450E" w:rsidP="0074450E">
          <w:pPr>
            <w:pStyle w:val="7C848718C91D42A0AF64F68F5A77E91E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0B22AD07EDE54A659FF7527FA2A0B3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9F49B-5875-4D02-B028-AFFB0D8295E0}"/>
      </w:docPartPr>
      <w:docPartBody>
        <w:p w:rsidR="00000000" w:rsidRDefault="0074450E" w:rsidP="0074450E">
          <w:pPr>
            <w:pStyle w:val="0B22AD07EDE54A659FF7527FA2A0B3A0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2C2E3F6A24FF4261B3305EBF0F595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1B3AF-DE55-4447-9B5A-BCDCB557B193}"/>
      </w:docPartPr>
      <w:docPartBody>
        <w:p w:rsidR="00000000" w:rsidRDefault="0074450E" w:rsidP="0074450E">
          <w:pPr>
            <w:pStyle w:val="2C2E3F6A24FF4261B3305EBF0F595D8D1"/>
          </w:pPr>
          <w:r>
            <w:rPr>
              <w:rFonts w:ascii="Calibri"/>
              <w:b/>
              <w:sz w:val="20"/>
            </w:rPr>
            <w:t>Credits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50E"/>
    <w:rsid w:val="0074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4450E"/>
    <w:rPr>
      <w:color w:val="808080"/>
    </w:rPr>
  </w:style>
  <w:style w:type="paragraph" w:customStyle="1" w:styleId="EBBB7DB4283143C99EA94685DE534B01">
    <w:name w:val="EBBB7DB4283143C99EA94685DE534B01"/>
    <w:rsid w:val="0074450E"/>
  </w:style>
  <w:style w:type="paragraph" w:customStyle="1" w:styleId="60F0D478994949FFBB4C8A1D3591B44D">
    <w:name w:val="60F0D478994949FFBB4C8A1D3591B44D"/>
    <w:rsid w:val="0074450E"/>
  </w:style>
  <w:style w:type="paragraph" w:customStyle="1" w:styleId="A28FDD04D7064D2AB21A807778932CA7">
    <w:name w:val="A28FDD04D7064D2AB21A807778932CA7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B0982FDA9E2A4EC98DA7AAC4830E62A7">
    <w:name w:val="B0982FDA9E2A4EC98DA7AAC4830E62A7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BD0BD37242534737A5DBAA6B96DD9BD7">
    <w:name w:val="BD0BD37242534737A5DBAA6B96DD9BD7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F8273431AC274CFC8D7E1CD9FF9591D9">
    <w:name w:val="F8273431AC274CFC8D7E1CD9FF9591D9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EE34F8D21264440AB0BE30C104DFE919">
    <w:name w:val="EE34F8D21264440AB0BE30C104DFE919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3D5306D208CC47E0896A054D354BF4CC">
    <w:name w:val="3D5306D208CC47E0896A054D354BF4CC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F873F7E6A36B4C84A9EAFCA10B4EC92E">
    <w:name w:val="F873F7E6A36B4C84A9EAFCA10B4EC92E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7018237E89E849B1B7130B69AB05CC7C">
    <w:name w:val="7018237E89E849B1B7130B69AB05CC7C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CACC7009575E442FB426B62E92C09BB4">
    <w:name w:val="CACC7009575E442FB426B62E92C09BB4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0C4589A81CDD4BFCA933C64F7C01D652">
    <w:name w:val="0C4589A81CDD4BFCA933C64F7C01D652"/>
    <w:rsid w:val="0074450E"/>
  </w:style>
  <w:style w:type="paragraph" w:customStyle="1" w:styleId="6E4D3D3B28424DBF9625A2E4BA7B4E85">
    <w:name w:val="6E4D3D3B28424DBF9625A2E4BA7B4E85"/>
    <w:rsid w:val="0074450E"/>
  </w:style>
  <w:style w:type="paragraph" w:customStyle="1" w:styleId="1ABC8D6B7BCB4A89886B192D86CB4452">
    <w:name w:val="1ABC8D6B7BCB4A89886B192D86CB4452"/>
    <w:rsid w:val="0074450E"/>
  </w:style>
  <w:style w:type="paragraph" w:customStyle="1" w:styleId="65FB9A0AB3164DC38A78CAE17C7D9967">
    <w:name w:val="65FB9A0AB3164DC38A78CAE17C7D9967"/>
    <w:rsid w:val="0074450E"/>
  </w:style>
  <w:style w:type="paragraph" w:customStyle="1" w:styleId="EA147688DB324AE5B1EF819D40ECC44B">
    <w:name w:val="EA147688DB324AE5B1EF819D40ECC44B"/>
    <w:rsid w:val="0074450E"/>
  </w:style>
  <w:style w:type="paragraph" w:customStyle="1" w:styleId="5810E62D44F640B4A8DB55BB404E9324">
    <w:name w:val="5810E62D44F640B4A8DB55BB404E9324"/>
    <w:rsid w:val="0074450E"/>
  </w:style>
  <w:style w:type="paragraph" w:customStyle="1" w:styleId="A6A8D57B2A774E618932E56729C55BE3">
    <w:name w:val="A6A8D57B2A774E618932E56729C55BE3"/>
    <w:rsid w:val="0074450E"/>
  </w:style>
  <w:style w:type="paragraph" w:customStyle="1" w:styleId="51134FA512D742E4989560F1C366A1C2">
    <w:name w:val="51134FA512D742E4989560F1C366A1C2"/>
    <w:rsid w:val="0074450E"/>
  </w:style>
  <w:style w:type="paragraph" w:customStyle="1" w:styleId="FE861C1FF7B641629C1F324C9EDF3DAE">
    <w:name w:val="FE861C1FF7B641629C1F324C9EDF3DAE"/>
    <w:rsid w:val="0074450E"/>
  </w:style>
  <w:style w:type="paragraph" w:customStyle="1" w:styleId="0E44801D60C9425F958654FE60778372">
    <w:name w:val="0E44801D60C9425F958654FE60778372"/>
    <w:rsid w:val="0074450E"/>
  </w:style>
  <w:style w:type="paragraph" w:customStyle="1" w:styleId="B809337096B244DB92F5BDFCDEFE1348">
    <w:name w:val="B809337096B244DB92F5BDFCDEFE1348"/>
    <w:rsid w:val="0074450E"/>
  </w:style>
  <w:style w:type="paragraph" w:customStyle="1" w:styleId="A23D24908EB9497A82524062FC66B767">
    <w:name w:val="A23D24908EB9497A82524062FC66B767"/>
    <w:rsid w:val="0074450E"/>
  </w:style>
  <w:style w:type="paragraph" w:customStyle="1" w:styleId="28F4CB4EB5E2463D9938BE4D08E71941">
    <w:name w:val="28F4CB4EB5E2463D9938BE4D08E71941"/>
    <w:rsid w:val="0074450E"/>
  </w:style>
  <w:style w:type="paragraph" w:customStyle="1" w:styleId="A08643BA02014AA1A17DE8238D5BF98E">
    <w:name w:val="A08643BA02014AA1A17DE8238D5BF98E"/>
    <w:rsid w:val="0074450E"/>
  </w:style>
  <w:style w:type="paragraph" w:customStyle="1" w:styleId="40977B4D9D2647E89796AD4B3CE76177">
    <w:name w:val="40977B4D9D2647E89796AD4B3CE76177"/>
    <w:rsid w:val="0074450E"/>
  </w:style>
  <w:style w:type="paragraph" w:customStyle="1" w:styleId="B8F7A7252731482D842A838174CC344A">
    <w:name w:val="B8F7A7252731482D842A838174CC344A"/>
    <w:rsid w:val="0074450E"/>
  </w:style>
  <w:style w:type="paragraph" w:customStyle="1" w:styleId="7C848718C91D42A0AF64F68F5A77E91E">
    <w:name w:val="7C848718C91D42A0AF64F68F5A77E91E"/>
    <w:rsid w:val="0074450E"/>
  </w:style>
  <w:style w:type="paragraph" w:customStyle="1" w:styleId="0B22AD07EDE54A659FF7527FA2A0B3A0">
    <w:name w:val="0B22AD07EDE54A659FF7527FA2A0B3A0"/>
    <w:rsid w:val="0074450E"/>
  </w:style>
  <w:style w:type="paragraph" w:customStyle="1" w:styleId="A28FDD04D7064D2AB21A807778932CA71">
    <w:name w:val="A28FDD04D7064D2AB21A807778932CA71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B0982FDA9E2A4EC98DA7AAC4830E62A71">
    <w:name w:val="B0982FDA9E2A4EC98DA7AAC4830E62A71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BD0BD37242534737A5DBAA6B96DD9BD71">
    <w:name w:val="BD0BD37242534737A5DBAA6B96DD9BD71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EE34F8D21264440AB0BE30C104DFE9191">
    <w:name w:val="EE34F8D21264440AB0BE30C104DFE9191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3D5306D208CC47E0896A054D354BF4CC1">
    <w:name w:val="3D5306D208CC47E0896A054D354BF4CC1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F873F7E6A36B4C84A9EAFCA10B4EC92E1">
    <w:name w:val="F873F7E6A36B4C84A9EAFCA10B4EC92E1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7018237E89E849B1B7130B69AB05CC7C1">
    <w:name w:val="7018237E89E849B1B7130B69AB05CC7C1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CACC7009575E442FB426B62E92C09BB41">
    <w:name w:val="CACC7009575E442FB426B62E92C09BB41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2C2E3F6A24FF4261B3305EBF0F595D8D">
    <w:name w:val="2C2E3F6A24FF4261B3305EBF0F595D8D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A28FDD04D7064D2AB21A807778932CA72">
    <w:name w:val="A28FDD04D7064D2AB21A807778932CA72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B0982FDA9E2A4EC98DA7AAC4830E62A72">
    <w:name w:val="B0982FDA9E2A4EC98DA7AAC4830E62A72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BD0BD37242534737A5DBAA6B96DD9BD72">
    <w:name w:val="BD0BD37242534737A5DBAA6B96DD9BD72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EE34F8D21264440AB0BE30C104DFE9192">
    <w:name w:val="EE34F8D21264440AB0BE30C104DFE9192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3D5306D208CC47E0896A054D354BF4CC2">
    <w:name w:val="3D5306D208CC47E0896A054D354BF4CC2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F873F7E6A36B4C84A9EAFCA10B4EC92E2">
    <w:name w:val="F873F7E6A36B4C84A9EAFCA10B4EC92E2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7018237E89E849B1B7130B69AB05CC7C2">
    <w:name w:val="7018237E89E849B1B7130B69AB05CC7C2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CACC7009575E442FB426B62E92C09BB42">
    <w:name w:val="CACC7009575E442FB426B62E92C09BB42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  <w:style w:type="paragraph" w:customStyle="1" w:styleId="2C2E3F6A24FF4261B3305EBF0F595D8D1">
    <w:name w:val="2C2E3F6A24FF4261B3305EBF0F595D8D1"/>
    <w:rsid w:val="0074450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D.</dc:creator>
  <cp:lastModifiedBy>Jessica Stevens</cp:lastModifiedBy>
  <cp:revision>2</cp:revision>
  <dcterms:created xsi:type="dcterms:W3CDTF">2019-11-26T19:58:00Z</dcterms:created>
  <dcterms:modified xsi:type="dcterms:W3CDTF">2019-11-26T19:58:00Z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2019-11-26T00:00:00Z</vt:filetime>
  </property>
</Properties>
</file>